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0C60" w:rsidRDefault="005B0C60" w:rsidP="00000C94">
      <w:pPr>
        <w:pStyle w:val="a6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5B0C60" w:rsidRPr="005B0C60" w:rsidRDefault="005B0C60" w:rsidP="005B0C60">
      <w:pPr>
        <w:pStyle w:val="a6"/>
        <w:jc w:val="center"/>
        <w:rPr>
          <w:rFonts w:ascii="Times New Roman" w:eastAsia="Times New Roman" w:hAnsi="Times New Roman" w:cs="Times New Roman"/>
          <w:b/>
          <w:sz w:val="40"/>
          <w:szCs w:val="40"/>
          <w:lang w:val="kk-KZ"/>
        </w:rPr>
      </w:pPr>
      <w:r w:rsidRPr="005B0C60">
        <w:rPr>
          <w:rFonts w:ascii="Times New Roman" w:eastAsia="Times New Roman" w:hAnsi="Times New Roman" w:cs="Times New Roman"/>
          <w:b/>
          <w:sz w:val="40"/>
          <w:szCs w:val="40"/>
          <w:lang w:val="kk-KZ"/>
        </w:rPr>
        <w:t>Математика негіздері</w:t>
      </w:r>
    </w:p>
    <w:p w:rsidR="005B0C60" w:rsidRDefault="005B0C60" w:rsidP="00000C94">
      <w:pPr>
        <w:pStyle w:val="a6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5B0C60" w:rsidRDefault="005B0C60" w:rsidP="005B0C60">
      <w:pPr>
        <w:pStyle w:val="a6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Мектепалды даярлық "ЖасҰлан"</w:t>
      </w:r>
    </w:p>
    <w:p w:rsidR="005B3CD7" w:rsidRPr="003D29C5" w:rsidRDefault="005B3CD7" w:rsidP="00000C94">
      <w:pPr>
        <w:pStyle w:val="a6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3D29C5">
        <w:rPr>
          <w:rFonts w:ascii="Times New Roman" w:eastAsia="Times New Roman" w:hAnsi="Times New Roman" w:cs="Times New Roman"/>
          <w:sz w:val="28"/>
          <w:szCs w:val="28"/>
          <w:lang w:val="kk-KZ"/>
        </w:rPr>
        <w:t>9 саны мен цифры</w:t>
      </w:r>
    </w:p>
    <w:p w:rsidR="005B3CD7" w:rsidRPr="003D29C5" w:rsidRDefault="005B3CD7" w:rsidP="00000C94">
      <w:pPr>
        <w:pStyle w:val="a6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3D29C5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Мақсаты:</w:t>
      </w:r>
      <w:r w:rsidRPr="003D29C5">
        <w:rPr>
          <w:rFonts w:ascii="Times New Roman" w:eastAsia="Times New Roman" w:hAnsi="Times New Roman" w:cs="Times New Roman"/>
          <w:sz w:val="28"/>
          <w:szCs w:val="28"/>
          <w:lang w:val="kk-KZ"/>
        </w:rPr>
        <w:t> 9 саны  көлеміндегі  сандар  мен цифрлар  туралы ұғымдарын  қалыптастыру. Оларды танып және атай білуге үйрету.</w:t>
      </w:r>
    </w:p>
    <w:p w:rsidR="00045541" w:rsidRDefault="005B3CD7" w:rsidP="00000C94">
      <w:pPr>
        <w:pStyle w:val="a6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3D29C5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9 көлеміндегі  санды тура және кері санауға  жаттықтыру . </w:t>
      </w:r>
    </w:p>
    <w:p w:rsidR="005B3CD7" w:rsidRDefault="005B3CD7" w:rsidP="00000C94">
      <w:pPr>
        <w:pStyle w:val="a6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045541">
        <w:rPr>
          <w:rFonts w:ascii="Times New Roman" w:eastAsia="Times New Roman" w:hAnsi="Times New Roman" w:cs="Times New Roman"/>
          <w:sz w:val="28"/>
          <w:szCs w:val="28"/>
          <w:lang w:val="kk-KZ"/>
        </w:rPr>
        <w:t>Қарапайым  мысалдар  мен есептерді  шеше білу дағдыларын  бекіту.</w:t>
      </w:r>
    </w:p>
    <w:p w:rsidR="00045541" w:rsidRPr="00045541" w:rsidRDefault="00045541" w:rsidP="00000C94">
      <w:pPr>
        <w:pStyle w:val="a6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045541">
        <w:rPr>
          <w:rFonts w:ascii="Times New Roman" w:hAnsi="Times New Roman" w:cs="Times New Roman"/>
          <w:color w:val="000000"/>
          <w:sz w:val="28"/>
          <w:szCs w:val="28"/>
        </w:rPr>
        <w:t>9 формирование представлений о числах и цифрах в объеме числа. Учить узнавать и называть их. Упражнять в прямом и обратном пересчете числа в объеме 9 .</w:t>
      </w:r>
    </w:p>
    <w:p w:rsidR="005B3CD7" w:rsidRPr="00000C94" w:rsidRDefault="005B3CD7" w:rsidP="00000C94">
      <w:pPr>
        <w:pStyle w:val="a6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000C94">
        <w:rPr>
          <w:rFonts w:ascii="Times New Roman" w:eastAsia="Times New Roman" w:hAnsi="Times New Roman" w:cs="Times New Roman"/>
          <w:sz w:val="28"/>
          <w:szCs w:val="28"/>
        </w:rPr>
        <w:t>Билингвальді</w:t>
      </w:r>
      <w:proofErr w:type="spellEnd"/>
      <w:r w:rsidRPr="00000C94">
        <w:rPr>
          <w:rFonts w:ascii="Times New Roman" w:eastAsia="Times New Roman" w:hAnsi="Times New Roman" w:cs="Times New Roman"/>
          <w:sz w:val="28"/>
          <w:szCs w:val="28"/>
        </w:rPr>
        <w:t xml:space="preserve">  компонент : </w:t>
      </w:r>
      <w:proofErr w:type="spellStart"/>
      <w:r w:rsidRPr="00000C94">
        <w:rPr>
          <w:rFonts w:ascii="Times New Roman" w:eastAsia="Times New Roman" w:hAnsi="Times New Roman" w:cs="Times New Roman"/>
          <w:sz w:val="28"/>
          <w:szCs w:val="28"/>
        </w:rPr>
        <w:t>бір</w:t>
      </w:r>
      <w:proofErr w:type="spellEnd"/>
      <w:r w:rsidRPr="00000C94">
        <w:rPr>
          <w:rFonts w:ascii="Times New Roman" w:eastAsia="Times New Roman" w:hAnsi="Times New Roman" w:cs="Times New Roman"/>
          <w:sz w:val="28"/>
          <w:szCs w:val="28"/>
        </w:rPr>
        <w:t xml:space="preserve"> –один , </w:t>
      </w:r>
      <w:proofErr w:type="spellStart"/>
      <w:r w:rsidRPr="00000C94">
        <w:rPr>
          <w:rFonts w:ascii="Times New Roman" w:eastAsia="Times New Roman" w:hAnsi="Times New Roman" w:cs="Times New Roman"/>
          <w:sz w:val="28"/>
          <w:szCs w:val="28"/>
        </w:rPr>
        <w:t>екі</w:t>
      </w:r>
      <w:proofErr w:type="spellEnd"/>
      <w:r w:rsidRPr="00000C94">
        <w:rPr>
          <w:rFonts w:ascii="Times New Roman" w:eastAsia="Times New Roman" w:hAnsi="Times New Roman" w:cs="Times New Roman"/>
          <w:sz w:val="28"/>
          <w:szCs w:val="28"/>
        </w:rPr>
        <w:t xml:space="preserve"> –два, үш – три , төрт – четыре,  бес- пять, </w:t>
      </w:r>
      <w:proofErr w:type="spellStart"/>
      <w:r w:rsidRPr="00000C94">
        <w:rPr>
          <w:rFonts w:ascii="Times New Roman" w:eastAsia="Times New Roman" w:hAnsi="Times New Roman" w:cs="Times New Roman"/>
          <w:sz w:val="28"/>
          <w:szCs w:val="28"/>
        </w:rPr>
        <w:t>алты</w:t>
      </w:r>
      <w:proofErr w:type="spellEnd"/>
      <w:r w:rsidRPr="00000C94">
        <w:rPr>
          <w:rFonts w:ascii="Times New Roman" w:eastAsia="Times New Roman" w:hAnsi="Times New Roman" w:cs="Times New Roman"/>
          <w:sz w:val="28"/>
          <w:szCs w:val="28"/>
        </w:rPr>
        <w:t>- шесть,  </w:t>
      </w:r>
      <w:proofErr w:type="spellStart"/>
      <w:r w:rsidRPr="00000C94">
        <w:rPr>
          <w:rFonts w:ascii="Times New Roman" w:eastAsia="Times New Roman" w:hAnsi="Times New Roman" w:cs="Times New Roman"/>
          <w:sz w:val="28"/>
          <w:szCs w:val="28"/>
        </w:rPr>
        <w:t>жеті</w:t>
      </w:r>
      <w:proofErr w:type="spellEnd"/>
      <w:r w:rsidRPr="00000C94">
        <w:rPr>
          <w:rFonts w:ascii="Times New Roman" w:eastAsia="Times New Roman" w:hAnsi="Times New Roman" w:cs="Times New Roman"/>
          <w:sz w:val="28"/>
          <w:szCs w:val="28"/>
        </w:rPr>
        <w:t xml:space="preserve">- семь, </w:t>
      </w:r>
      <w:proofErr w:type="spellStart"/>
      <w:r w:rsidRPr="00000C94">
        <w:rPr>
          <w:rFonts w:ascii="Times New Roman" w:eastAsia="Times New Roman" w:hAnsi="Times New Roman" w:cs="Times New Roman"/>
          <w:sz w:val="28"/>
          <w:szCs w:val="28"/>
        </w:rPr>
        <w:t>сегіз</w:t>
      </w:r>
      <w:proofErr w:type="spellEnd"/>
      <w:r w:rsidRPr="00000C94">
        <w:rPr>
          <w:rFonts w:ascii="Times New Roman" w:eastAsia="Times New Roman" w:hAnsi="Times New Roman" w:cs="Times New Roman"/>
          <w:sz w:val="28"/>
          <w:szCs w:val="28"/>
        </w:rPr>
        <w:t>- восемь, тоғыз-девять.    </w:t>
      </w:r>
    </w:p>
    <w:p w:rsidR="005B3CD7" w:rsidRPr="00000C94" w:rsidRDefault="005B3CD7" w:rsidP="00000C94">
      <w:pPr>
        <w:pStyle w:val="a6"/>
        <w:rPr>
          <w:rFonts w:ascii="Times New Roman" w:eastAsia="Times New Roman" w:hAnsi="Times New Roman" w:cs="Times New Roman"/>
          <w:sz w:val="28"/>
          <w:szCs w:val="28"/>
        </w:rPr>
      </w:pPr>
      <w:r w:rsidRPr="00000C94">
        <w:rPr>
          <w:rFonts w:ascii="Times New Roman" w:eastAsia="Times New Roman" w:hAnsi="Times New Roman" w:cs="Times New Roman"/>
          <w:sz w:val="28"/>
          <w:szCs w:val="28"/>
        </w:rPr>
        <w:t xml:space="preserve">Сөздік жұмыс: Түсіндіру, сұрақ–жауап, ойын,миға </w:t>
      </w:r>
      <w:proofErr w:type="spellStart"/>
      <w:r w:rsidRPr="00000C94">
        <w:rPr>
          <w:rFonts w:ascii="Times New Roman" w:eastAsia="Times New Roman" w:hAnsi="Times New Roman" w:cs="Times New Roman"/>
          <w:sz w:val="28"/>
          <w:szCs w:val="28"/>
        </w:rPr>
        <w:t>шабуыл</w:t>
      </w:r>
      <w:proofErr w:type="spellEnd"/>
      <w:r w:rsidRPr="00000C94">
        <w:rPr>
          <w:rFonts w:ascii="Times New Roman" w:eastAsia="Times New Roman" w:hAnsi="Times New Roman" w:cs="Times New Roman"/>
          <w:sz w:val="28"/>
          <w:szCs w:val="28"/>
        </w:rPr>
        <w:t>, бағалау, жұмбақтар.</w:t>
      </w:r>
    </w:p>
    <w:p w:rsidR="005B3CD7" w:rsidRPr="00000C94" w:rsidRDefault="005B3CD7" w:rsidP="00000C94">
      <w:pPr>
        <w:pStyle w:val="a6"/>
        <w:rPr>
          <w:rFonts w:ascii="Times New Roman" w:eastAsia="Times New Roman" w:hAnsi="Times New Roman" w:cs="Times New Roman"/>
          <w:sz w:val="28"/>
          <w:szCs w:val="28"/>
        </w:rPr>
      </w:pPr>
      <w:r w:rsidRPr="00000C94">
        <w:rPr>
          <w:rFonts w:ascii="Times New Roman" w:eastAsia="Times New Roman" w:hAnsi="Times New Roman" w:cs="Times New Roman"/>
          <w:sz w:val="28"/>
          <w:szCs w:val="28"/>
        </w:rPr>
        <w:t xml:space="preserve">Көрнекілігі: Слайдтар, </w:t>
      </w:r>
      <w:proofErr w:type="spellStart"/>
      <w:r w:rsidRPr="00000C94">
        <w:rPr>
          <w:rFonts w:ascii="Times New Roman" w:eastAsia="Times New Roman" w:hAnsi="Times New Roman" w:cs="Times New Roman"/>
          <w:sz w:val="28"/>
          <w:szCs w:val="28"/>
        </w:rPr>
        <w:t>жемістер</w:t>
      </w:r>
      <w:proofErr w:type="spellEnd"/>
      <w:r w:rsidRPr="00000C94">
        <w:rPr>
          <w:rFonts w:ascii="Times New Roman" w:eastAsia="Times New Roman" w:hAnsi="Times New Roman" w:cs="Times New Roman"/>
          <w:sz w:val="28"/>
          <w:szCs w:val="28"/>
        </w:rPr>
        <w:t>, жұмыс дәптері, дөңгелекшелер.</w:t>
      </w:r>
    </w:p>
    <w:p w:rsidR="005B3CD7" w:rsidRPr="00000C94" w:rsidRDefault="005B3CD7" w:rsidP="00000C94">
      <w:pPr>
        <w:pStyle w:val="a6"/>
        <w:rPr>
          <w:rFonts w:ascii="Times New Roman" w:eastAsia="Times New Roman" w:hAnsi="Times New Roman" w:cs="Times New Roman"/>
          <w:sz w:val="28"/>
          <w:szCs w:val="28"/>
        </w:rPr>
      </w:pPr>
      <w:r w:rsidRPr="00000C94">
        <w:rPr>
          <w:rFonts w:ascii="Times New Roman" w:eastAsia="Times New Roman" w:hAnsi="Times New Roman" w:cs="Times New Roman"/>
          <w:sz w:val="28"/>
          <w:szCs w:val="28"/>
        </w:rPr>
        <w:t>Оқу қызметінің түрі: жаңа сабақты меңгерту.</w:t>
      </w:r>
    </w:p>
    <w:p w:rsidR="005B3CD7" w:rsidRPr="00000C94" w:rsidRDefault="005B3CD7" w:rsidP="00000C94">
      <w:pPr>
        <w:pStyle w:val="a6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9789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3290"/>
        <w:gridCol w:w="4373"/>
        <w:gridCol w:w="452"/>
        <w:gridCol w:w="1674"/>
      </w:tblGrid>
      <w:tr w:rsidR="005B3CD7" w:rsidRPr="00000C94" w:rsidTr="00045541">
        <w:tc>
          <w:tcPr>
            <w:tcW w:w="32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5B3CD7" w:rsidRPr="00000C94" w:rsidRDefault="005B3CD7" w:rsidP="00000C94">
            <w:pPr>
              <w:pStyle w:val="a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>Іс-әрекет кезеңі </w:t>
            </w:r>
          </w:p>
        </w:tc>
        <w:tc>
          <w:tcPr>
            <w:tcW w:w="43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5B3CD7" w:rsidRPr="00000C94" w:rsidRDefault="005B3CD7" w:rsidP="00000C94">
            <w:pPr>
              <w:pStyle w:val="a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Тәрбиешінің іс-әрекеті</w:t>
            </w:r>
          </w:p>
        </w:tc>
        <w:tc>
          <w:tcPr>
            <w:tcW w:w="212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5B3CD7" w:rsidRPr="00000C94" w:rsidRDefault="005B3CD7" w:rsidP="00000C94">
            <w:pPr>
              <w:pStyle w:val="a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 іс-әрекеті</w:t>
            </w:r>
          </w:p>
        </w:tc>
      </w:tr>
      <w:tr w:rsidR="005B3CD7" w:rsidRPr="00000C94" w:rsidTr="00045541">
        <w:tc>
          <w:tcPr>
            <w:tcW w:w="32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5B3CD7" w:rsidRPr="00000C94" w:rsidRDefault="005B3CD7" w:rsidP="00000C94">
            <w:pPr>
              <w:pStyle w:val="a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>Балзия</w:t>
            </w:r>
            <w:proofErr w:type="spellEnd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 тақпақты </w:t>
            </w:r>
            <w:proofErr w:type="spellStart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>айтып</w:t>
            </w:r>
            <w:proofErr w:type="spellEnd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өткен  сабақты  </w:t>
            </w:r>
            <w:proofErr w:type="spellStart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>естеріне</w:t>
            </w:r>
            <w:proofErr w:type="spellEnd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түсіреді </w:t>
            </w:r>
            <w:proofErr w:type="spellStart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</w:t>
            </w:r>
            <w:proofErr w:type="spellEnd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бетініен</w:t>
            </w:r>
            <w:proofErr w:type="spellEnd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>алмаларды</w:t>
            </w:r>
            <w:proofErr w:type="spellEnd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>санап</w:t>
            </w:r>
            <w:proofErr w:type="spellEnd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>ерекше</w:t>
            </w:r>
            <w:proofErr w:type="spellEnd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>жасыл</w:t>
            </w:r>
            <w:proofErr w:type="spellEnd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түті </w:t>
            </w:r>
            <w:proofErr w:type="spellStart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>аламаны</w:t>
            </w:r>
            <w:proofErr w:type="spellEnd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қосып </w:t>
            </w:r>
            <w:proofErr w:type="spellStart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>айтады</w:t>
            </w:r>
            <w:proofErr w:type="spellEnd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 9 санынының </w:t>
            </w:r>
            <w:proofErr w:type="spellStart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>пайда</w:t>
            </w:r>
            <w:proofErr w:type="spellEnd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болғанын түсінеді</w:t>
            </w:r>
          </w:p>
        </w:tc>
        <w:tc>
          <w:tcPr>
            <w:tcW w:w="43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5B3CD7" w:rsidRPr="00000C94" w:rsidRDefault="005B3CD7" w:rsidP="00000C94">
            <w:pPr>
              <w:pStyle w:val="a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Өлең </w:t>
            </w:r>
            <w:proofErr w:type="spellStart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>жолдарымен</w:t>
            </w:r>
            <w:proofErr w:type="spellEnd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>айтып</w:t>
            </w:r>
            <w:proofErr w:type="spellEnd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 </w:t>
            </w:r>
            <w:proofErr w:type="spellStart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>амандасады</w:t>
            </w:r>
            <w:proofErr w:type="spellEnd"/>
          </w:p>
          <w:p w:rsidR="005B3CD7" w:rsidRPr="00000C94" w:rsidRDefault="005B3CD7" w:rsidP="00000C94">
            <w:pPr>
              <w:pStyle w:val="a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-Сәлеметсіз </w:t>
            </w:r>
            <w:proofErr w:type="spellStart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>бе</w:t>
            </w:r>
            <w:proofErr w:type="spellEnd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>?</w:t>
            </w:r>
          </w:p>
          <w:p w:rsidR="005B3CD7" w:rsidRPr="00000C94" w:rsidRDefault="005B3CD7" w:rsidP="00000C94">
            <w:pPr>
              <w:pStyle w:val="a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>-Здравствуйте!</w:t>
            </w:r>
          </w:p>
          <w:p w:rsidR="005B3CD7" w:rsidRPr="00000C94" w:rsidRDefault="005B3CD7" w:rsidP="00000C94">
            <w:pPr>
              <w:pStyle w:val="a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-Гуд </w:t>
            </w:r>
            <w:proofErr w:type="spellStart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>монинг</w:t>
            </w:r>
            <w:proofErr w:type="spellEnd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>тичез</w:t>
            </w:r>
            <w:proofErr w:type="spellEnd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әнд </w:t>
            </w:r>
            <w:proofErr w:type="spellStart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>гестс</w:t>
            </w:r>
            <w:proofErr w:type="spellEnd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>!</w:t>
            </w:r>
          </w:p>
          <w:p w:rsidR="005B3CD7" w:rsidRPr="00000C94" w:rsidRDefault="005B3CD7" w:rsidP="00000C94">
            <w:pPr>
              <w:pStyle w:val="a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 Үш </w:t>
            </w:r>
            <w:proofErr w:type="spellStart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>тілде</w:t>
            </w:r>
            <w:proofErr w:type="spellEnd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сәлемдеседі.</w:t>
            </w:r>
          </w:p>
          <w:p w:rsidR="005B3CD7" w:rsidRPr="00000C94" w:rsidRDefault="005B3CD7" w:rsidP="00000C94">
            <w:pPr>
              <w:pStyle w:val="a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>Балзия</w:t>
            </w:r>
            <w:proofErr w:type="spellEnd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 тақпақыты </w:t>
            </w:r>
            <w:proofErr w:type="spellStart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>айтып</w:t>
            </w:r>
            <w:proofErr w:type="spellEnd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 өткен  сабақты  </w:t>
            </w:r>
            <w:proofErr w:type="spellStart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>естеріне</w:t>
            </w:r>
            <w:proofErr w:type="spellEnd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түсіреді </w:t>
            </w:r>
            <w:proofErr w:type="spellStart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</w:t>
            </w:r>
            <w:proofErr w:type="spellEnd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бетініен</w:t>
            </w:r>
            <w:proofErr w:type="spellEnd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 </w:t>
            </w:r>
            <w:proofErr w:type="spellStart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>алмаларды</w:t>
            </w:r>
            <w:proofErr w:type="spellEnd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>санап</w:t>
            </w:r>
            <w:proofErr w:type="spellEnd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>ерекше</w:t>
            </w:r>
            <w:proofErr w:type="spellEnd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 </w:t>
            </w:r>
            <w:proofErr w:type="spellStart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>жасыл</w:t>
            </w:r>
            <w:proofErr w:type="spellEnd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түсті </w:t>
            </w:r>
            <w:proofErr w:type="spellStart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>аламаны</w:t>
            </w:r>
            <w:proofErr w:type="spellEnd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 қосып </w:t>
            </w:r>
            <w:proofErr w:type="spellStart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>айтады</w:t>
            </w:r>
            <w:proofErr w:type="spellEnd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9 санынының  </w:t>
            </w:r>
            <w:proofErr w:type="spellStart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>пайда</w:t>
            </w:r>
            <w:proofErr w:type="spellEnd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болғанын түсінеді.</w:t>
            </w:r>
          </w:p>
          <w:p w:rsidR="005B3CD7" w:rsidRPr="00000C94" w:rsidRDefault="005B3CD7" w:rsidP="00000C94">
            <w:pPr>
              <w:pStyle w:val="a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</w:p>
        </w:tc>
        <w:tc>
          <w:tcPr>
            <w:tcW w:w="212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5B3CD7" w:rsidRPr="00000C94" w:rsidRDefault="005B3CD7" w:rsidP="00000C94">
            <w:pPr>
              <w:pStyle w:val="a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Өлең </w:t>
            </w:r>
            <w:proofErr w:type="spellStart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>жолдарымен</w:t>
            </w:r>
            <w:proofErr w:type="spellEnd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>айтып</w:t>
            </w:r>
            <w:proofErr w:type="spellEnd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 </w:t>
            </w:r>
            <w:proofErr w:type="spellStart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>амандасады</w:t>
            </w:r>
            <w:proofErr w:type="spellEnd"/>
          </w:p>
          <w:p w:rsidR="005B3CD7" w:rsidRPr="00000C94" w:rsidRDefault="005B3CD7" w:rsidP="00000C94">
            <w:pPr>
              <w:pStyle w:val="a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-Сәлеметсіз </w:t>
            </w:r>
            <w:proofErr w:type="spellStart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>бе</w:t>
            </w:r>
            <w:proofErr w:type="spellEnd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>?</w:t>
            </w:r>
          </w:p>
          <w:p w:rsidR="005B3CD7" w:rsidRPr="00000C94" w:rsidRDefault="005B3CD7" w:rsidP="00000C94">
            <w:pPr>
              <w:pStyle w:val="a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>-Здравствуйте!</w:t>
            </w:r>
          </w:p>
          <w:p w:rsidR="005B3CD7" w:rsidRPr="00000C94" w:rsidRDefault="005B3CD7" w:rsidP="00000C94">
            <w:pPr>
              <w:pStyle w:val="a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-Гуд </w:t>
            </w:r>
            <w:proofErr w:type="spellStart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>монинг</w:t>
            </w:r>
            <w:proofErr w:type="spellEnd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>тичез</w:t>
            </w:r>
            <w:proofErr w:type="spellEnd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Әнд </w:t>
            </w:r>
            <w:proofErr w:type="spellStart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>гестс</w:t>
            </w:r>
            <w:proofErr w:type="spellEnd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>!</w:t>
            </w:r>
          </w:p>
          <w:p w:rsidR="005B3CD7" w:rsidRPr="00000C94" w:rsidRDefault="005B3CD7" w:rsidP="00000C94">
            <w:pPr>
              <w:pStyle w:val="a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Үш </w:t>
            </w:r>
            <w:proofErr w:type="spellStart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>тілде</w:t>
            </w:r>
            <w:proofErr w:type="spellEnd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сәлемдеседі. </w:t>
            </w:r>
          </w:p>
          <w:p w:rsidR="005B3CD7" w:rsidRPr="00000C94" w:rsidRDefault="005B3CD7" w:rsidP="00000C94">
            <w:pPr>
              <w:pStyle w:val="a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>Балзия</w:t>
            </w:r>
            <w:proofErr w:type="spellEnd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тақпақты </w:t>
            </w:r>
            <w:proofErr w:type="spellStart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>айтып</w:t>
            </w:r>
            <w:proofErr w:type="spellEnd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өткен сабақты </w:t>
            </w:r>
            <w:proofErr w:type="spellStart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>естеріне</w:t>
            </w:r>
            <w:proofErr w:type="spellEnd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түсіреді </w:t>
            </w:r>
            <w:proofErr w:type="spellStart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</w:t>
            </w:r>
            <w:proofErr w:type="spellEnd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бетінен</w:t>
            </w:r>
            <w:proofErr w:type="spellEnd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>алмаларды</w:t>
            </w:r>
            <w:proofErr w:type="spellEnd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>санап</w:t>
            </w:r>
            <w:proofErr w:type="spellEnd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>ерекше</w:t>
            </w:r>
            <w:proofErr w:type="spellEnd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>жасыл</w:t>
            </w:r>
            <w:proofErr w:type="spellEnd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түсті </w:t>
            </w:r>
            <w:proofErr w:type="spellStart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>алманы</w:t>
            </w:r>
            <w:proofErr w:type="spellEnd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қосып </w:t>
            </w:r>
            <w:proofErr w:type="spellStart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>айтады</w:t>
            </w:r>
            <w:proofErr w:type="spellEnd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>. </w:t>
            </w:r>
          </w:p>
          <w:p w:rsidR="005B3CD7" w:rsidRPr="00000C94" w:rsidRDefault="005B3CD7" w:rsidP="00000C94">
            <w:pPr>
              <w:pStyle w:val="a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9 санынының </w:t>
            </w:r>
            <w:proofErr w:type="spellStart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>пайда</w:t>
            </w:r>
            <w:proofErr w:type="spellEnd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болғанын түсінеді.</w:t>
            </w:r>
          </w:p>
        </w:tc>
      </w:tr>
      <w:tr w:rsidR="005B3CD7" w:rsidRPr="00000C94" w:rsidTr="00045541">
        <w:tc>
          <w:tcPr>
            <w:tcW w:w="32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5B3CD7" w:rsidRPr="00000C94" w:rsidRDefault="005B3CD7" w:rsidP="00000C94">
            <w:pPr>
              <w:pStyle w:val="a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Ұйымдастырушылық–ізденіс</w:t>
            </w:r>
          </w:p>
        </w:tc>
        <w:tc>
          <w:tcPr>
            <w:tcW w:w="43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5B3CD7" w:rsidRPr="00000C94" w:rsidRDefault="005B3CD7" w:rsidP="00000C94">
            <w:pPr>
              <w:pStyle w:val="a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>Демек</w:t>
            </w:r>
            <w:proofErr w:type="spellEnd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бүгінгі </w:t>
            </w:r>
            <w:proofErr w:type="spellStart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танысатын</w:t>
            </w:r>
            <w:proofErr w:type="spellEnd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 </w:t>
            </w:r>
            <w:proofErr w:type="spellStart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>санымыз</w:t>
            </w:r>
            <w:proofErr w:type="spellEnd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>цифрымыз</w:t>
            </w:r>
            <w:proofErr w:type="spellEnd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9 саны және </w:t>
            </w:r>
            <w:proofErr w:type="spellStart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>цифр</w:t>
            </w:r>
            <w:r w:rsidR="00045541">
              <w:rPr>
                <w:rFonts w:ascii="Times New Roman" w:eastAsia="Times New Roman" w:hAnsi="Times New Roman" w:cs="Times New Roman"/>
                <w:sz w:val="28"/>
                <w:szCs w:val="28"/>
              </w:rPr>
              <w:t>ы.Сонымен</w:t>
            </w:r>
            <w:proofErr w:type="spellEnd"/>
            <w:r w:rsidR="0004554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9 </w:t>
            </w:r>
            <w:proofErr w:type="spellStart"/>
            <w:r w:rsidR="00045541">
              <w:rPr>
                <w:rFonts w:ascii="Times New Roman" w:eastAsia="Times New Roman" w:hAnsi="Times New Roman" w:cs="Times New Roman"/>
                <w:sz w:val="28"/>
                <w:szCs w:val="28"/>
              </w:rPr>
              <w:t>санын</w:t>
            </w:r>
            <w:proofErr w:type="spellEnd"/>
            <w:r w:rsidR="0004554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045541">
              <w:rPr>
                <w:rFonts w:ascii="Times New Roman" w:eastAsia="Times New Roman" w:hAnsi="Times New Roman" w:cs="Times New Roman"/>
                <w:sz w:val="28"/>
                <w:szCs w:val="28"/>
              </w:rPr>
              <w:t>ауада</w:t>
            </w:r>
            <w:proofErr w:type="spellEnd"/>
            <w:r w:rsidR="0004554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045541">
              <w:rPr>
                <w:rFonts w:ascii="Times New Roman" w:eastAsia="Times New Roman" w:hAnsi="Times New Roman" w:cs="Times New Roman"/>
                <w:sz w:val="28"/>
                <w:szCs w:val="28"/>
              </w:rPr>
              <w:t>жа</w:t>
            </w:r>
            <w:proofErr w:type="spellEnd"/>
            <w:r w:rsidR="00045541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з</w:t>
            </w:r>
            <w:proofErr w:type="spellStart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>ып</w:t>
            </w:r>
            <w:proofErr w:type="spellEnd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көрейікші </w:t>
            </w:r>
            <w:proofErr w:type="spellStart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5B3CD7" w:rsidRPr="00000C94" w:rsidRDefault="005B3CD7" w:rsidP="00000C94">
            <w:pPr>
              <w:pStyle w:val="a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>Алдымен</w:t>
            </w:r>
            <w:proofErr w:type="spellEnd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 дөңгелек сызықты ттөменнен жоғарыға қарай </w:t>
            </w:r>
            <w:proofErr w:type="spellStart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>сызамыз</w:t>
            </w:r>
            <w:proofErr w:type="spellEnd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.</w:t>
            </w:r>
            <w:proofErr w:type="spellStart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>Содан</w:t>
            </w:r>
            <w:proofErr w:type="spellEnd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соң  дөңгелек сызықты  жоғарыға </w:t>
            </w:r>
            <w:proofErr w:type="spellStart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>жеткізіп</w:t>
            </w:r>
            <w:proofErr w:type="spellEnd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, қайтадан  төмен түсіп,  сызықты солға бұрамыз. 9 </w:t>
            </w:r>
            <w:proofErr w:type="spellStart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>санын</w:t>
            </w:r>
            <w:proofErr w:type="spellEnd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қолды  үзбей жазуға үйрету. 9 </w:t>
            </w:r>
            <w:proofErr w:type="spellStart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>санын</w:t>
            </w:r>
            <w:proofErr w:type="spellEnd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>хормен</w:t>
            </w:r>
            <w:proofErr w:type="spellEnd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айтқызу</w:t>
            </w:r>
          </w:p>
          <w:p w:rsidR="005B3CD7" w:rsidRPr="00000C94" w:rsidRDefault="005B3CD7" w:rsidP="00000C94">
            <w:pPr>
              <w:pStyle w:val="a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00C94">
              <w:rPr>
                <w:rFonts w:ascii="Times New Roman" w:eastAsia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>
                  <wp:extent cx="1371600" cy="883920"/>
                  <wp:effectExtent l="19050" t="0" r="0" b="0"/>
                  <wp:docPr id="2" name="Рисунок 2" descr="https://edunews.kz/uploads/posts/2019-01/1548762876_dana-2lshbyu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edunews.kz/uploads/posts/2019-01/1548762876_dana-2lshbyu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1600" cy="8839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00C94">
              <w:rPr>
                <w:rFonts w:ascii="Times New Roman" w:eastAsia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>
                  <wp:extent cx="1371600" cy="883920"/>
                  <wp:effectExtent l="19050" t="0" r="0" b="0"/>
                  <wp:docPr id="3" name="Рисунок 3" descr="https://edunews.kz/uploads/posts/2019-01/1548762876_dana-2lshbyu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edunews.kz/uploads/posts/2019-01/1548762876_dana-2lshbyu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1600" cy="8839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00C94">
              <w:rPr>
                <w:rFonts w:ascii="Times New Roman" w:eastAsia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>
                  <wp:extent cx="1371600" cy="883920"/>
                  <wp:effectExtent l="19050" t="0" r="0" b="0"/>
                  <wp:docPr id="4" name="Рисунок 4" descr="https://edunews.kz/uploads/posts/2019-01/1548762876_dana-2lshbyu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s://edunews.kz/uploads/posts/2019-01/1548762876_dana-2lshbyu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1600" cy="8839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00C94">
              <w:rPr>
                <w:rFonts w:ascii="Times New Roman" w:eastAsia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>
                  <wp:extent cx="1371600" cy="883920"/>
                  <wp:effectExtent l="19050" t="0" r="0" b="0"/>
                  <wp:docPr id="5" name="Рисунок 5" descr="https://edunews.kz/uploads/posts/2019-01/1548762876_dana-2lshbyu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s://edunews.kz/uploads/posts/2019-01/1548762876_dana-2lshbyu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1600" cy="8839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00C94">
              <w:rPr>
                <w:rFonts w:ascii="Times New Roman" w:eastAsia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>
                  <wp:extent cx="1371600" cy="883920"/>
                  <wp:effectExtent l="19050" t="0" r="0" b="0"/>
                  <wp:docPr id="6" name="Рисунок 6" descr="https://edunews.kz/uploads/posts/2019-01/1548762876_dana-2lshbyu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s://edunews.kz/uploads/posts/2019-01/1548762876_dana-2lshbyu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1600" cy="8839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</w:p>
          <w:p w:rsidR="005B3CD7" w:rsidRPr="00000C94" w:rsidRDefault="005B3CD7" w:rsidP="00000C94">
            <w:pPr>
              <w:pStyle w:val="a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5B3CD7" w:rsidRPr="00000C94" w:rsidRDefault="005B3CD7" w:rsidP="00000C94">
            <w:pPr>
              <w:pStyle w:val="a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5B3CD7" w:rsidRPr="00000C94" w:rsidRDefault="005B3CD7" w:rsidP="00000C94">
            <w:pPr>
              <w:pStyle w:val="a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00C94">
              <w:rPr>
                <w:rFonts w:ascii="Times New Roman" w:eastAsia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>
                  <wp:extent cx="1371600" cy="883920"/>
                  <wp:effectExtent l="19050" t="0" r="0" b="0"/>
                  <wp:docPr id="7" name="Рисунок 7" descr="https://edunews.kz/uploads/posts/2019-01/1548762876_dana-2lshbyu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s://edunews.kz/uploads/posts/2019-01/1548762876_dana-2lshbyu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1600" cy="8839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00C94">
              <w:rPr>
                <w:rFonts w:ascii="Times New Roman" w:eastAsia="Times New Roman" w:hAnsi="Times New Roman" w:cs="Times New Roman"/>
                <w:noProof/>
                <w:sz w:val="28"/>
                <w:szCs w:val="28"/>
              </w:rPr>
              <w:lastRenderedPageBreak/>
              <w:drawing>
                <wp:inline distT="0" distB="0" distL="0" distR="0">
                  <wp:extent cx="1371600" cy="883920"/>
                  <wp:effectExtent l="19050" t="0" r="0" b="0"/>
                  <wp:docPr id="8" name="Рисунок 8" descr="https://edunews.kz/uploads/posts/2019-01/1548762876_dana-2lshbyu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https://edunews.kz/uploads/posts/2019-01/1548762876_dana-2lshbyu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1600" cy="8839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00C94">
              <w:rPr>
                <w:rFonts w:ascii="Times New Roman" w:eastAsia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>
                  <wp:extent cx="1371600" cy="883920"/>
                  <wp:effectExtent l="19050" t="0" r="0" b="0"/>
                  <wp:docPr id="9" name="Рисунок 9" descr="https://edunews.kz/uploads/posts/2019-01/1548762876_dana-2lshbyu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https://edunews.kz/uploads/posts/2019-01/1548762876_dana-2lshbyu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1600" cy="8839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00C94">
              <w:rPr>
                <w:rFonts w:ascii="Times New Roman" w:eastAsia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>
                  <wp:extent cx="731520" cy="822960"/>
                  <wp:effectExtent l="19050" t="0" r="0" b="0"/>
                  <wp:docPr id="10" name="Рисунок 10" descr="https://edunews.kz/uploads/posts/2019-01/1548762879_dana-2kuv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ttps://edunews.kz/uploads/posts/2019-01/1548762879_dana-2kuv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1520" cy="8229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</w:p>
          <w:p w:rsidR="005B3CD7" w:rsidRPr="00000C94" w:rsidRDefault="005B3CD7" w:rsidP="00000C94">
            <w:pPr>
              <w:pStyle w:val="a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>Дәптермен жұмыс   </w:t>
            </w:r>
          </w:p>
          <w:p w:rsidR="005B3CD7" w:rsidRPr="00000C94" w:rsidRDefault="005B3CD7" w:rsidP="00000C94">
            <w:pPr>
              <w:pStyle w:val="a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</w:p>
          <w:p w:rsidR="005B3CD7" w:rsidRPr="00000C94" w:rsidRDefault="005B3CD7" w:rsidP="00000C94">
            <w:pPr>
              <w:pStyle w:val="a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Ал </w:t>
            </w:r>
            <w:proofErr w:type="spellStart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>енді</w:t>
            </w:r>
            <w:proofErr w:type="spellEnd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 </w:t>
            </w:r>
            <w:proofErr w:type="spellStart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>ашып</w:t>
            </w:r>
            <w:proofErr w:type="spellEnd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бүгінгі  9 </w:t>
            </w:r>
            <w:proofErr w:type="spellStart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>санын</w:t>
            </w:r>
            <w:proofErr w:type="spellEnd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 қалай </w:t>
            </w:r>
            <w:proofErr w:type="spellStart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>жазылуын</w:t>
            </w:r>
            <w:proofErr w:type="spellEnd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үйренейік </w:t>
            </w:r>
            <w:proofErr w:type="spellStart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5B3CD7" w:rsidRPr="00000C94" w:rsidRDefault="005B3CD7" w:rsidP="00000C94">
            <w:pPr>
              <w:pStyle w:val="a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Тапсырмаға </w:t>
            </w:r>
            <w:proofErr w:type="spellStart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>назар</w:t>
            </w:r>
            <w:proofErr w:type="spellEnd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аударыңдар:</w:t>
            </w:r>
          </w:p>
          <w:p w:rsidR="005B3CD7" w:rsidRPr="00000C94" w:rsidRDefault="005B3CD7" w:rsidP="00000C94">
            <w:pPr>
              <w:pStyle w:val="a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  <w:proofErr w:type="spellStart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бұл  не?  </w:t>
            </w:r>
            <w:proofErr w:type="spellStart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>Нені</w:t>
            </w:r>
            <w:proofErr w:type="spellEnd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көріп тұрсыңдар?  Ия бұл </w:t>
            </w:r>
            <w:proofErr w:type="spellStart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>бау</w:t>
            </w:r>
            <w:proofErr w:type="spellEnd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–бақша </w:t>
            </w:r>
            <w:proofErr w:type="spellStart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>.  </w:t>
            </w:r>
            <w:proofErr w:type="spellStart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>Мына</w:t>
            </w:r>
            <w:proofErr w:type="spellEnd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ағаштың жемісінің түсі қандай?  Ақ дұрыс айтасыңдар Ал </w:t>
            </w:r>
            <w:proofErr w:type="spellStart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>алма</w:t>
            </w:r>
            <w:proofErr w:type="spellEnd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ақ </w:t>
            </w:r>
            <w:proofErr w:type="spellStart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>болушы</w:t>
            </w:r>
            <w:proofErr w:type="spellEnd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>ма</w:t>
            </w:r>
            <w:proofErr w:type="spellEnd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>еді</w:t>
            </w:r>
            <w:proofErr w:type="spellEnd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?  ал өздерің қандай түсті </w:t>
            </w:r>
            <w:proofErr w:type="spellStart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>алманы</w:t>
            </w:r>
            <w:proofErr w:type="spellEnd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жақсы көресіңдер </w:t>
            </w:r>
            <w:proofErr w:type="spellStart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>соны</w:t>
            </w:r>
            <w:proofErr w:type="spellEnd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маған дәптерлеріңдегі алманың түсін </w:t>
            </w:r>
            <w:proofErr w:type="spellStart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>келтіріп</w:t>
            </w:r>
            <w:proofErr w:type="spellEnd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бояңдаршы . алманың түсі қандай </w:t>
            </w:r>
            <w:proofErr w:type="spellStart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>болады</w:t>
            </w:r>
            <w:proofErr w:type="spellEnd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білесіңдер </w:t>
            </w:r>
            <w:proofErr w:type="spellStart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>ме</w:t>
            </w:r>
            <w:proofErr w:type="spellEnd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?  Ия дұрыс қызыл, </w:t>
            </w:r>
            <w:proofErr w:type="spellStart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>сары</w:t>
            </w:r>
            <w:proofErr w:type="spellEnd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>жасыл</w:t>
            </w:r>
            <w:proofErr w:type="spellEnd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түсті </w:t>
            </w:r>
            <w:proofErr w:type="spellStart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>алмалар</w:t>
            </w:r>
            <w:proofErr w:type="spellEnd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>болады</w:t>
            </w:r>
            <w:proofErr w:type="spellEnd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Суретте</w:t>
            </w:r>
            <w:proofErr w:type="spellEnd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тағы не көріп тұрсыңдар ? </w:t>
            </w:r>
            <w:proofErr w:type="spellStart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>ия</w:t>
            </w:r>
            <w:proofErr w:type="spellEnd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жарайсыңдар  </w:t>
            </w:r>
            <w:proofErr w:type="spellStart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>Сол</w:t>
            </w:r>
            <w:proofErr w:type="spellEnd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>араны</w:t>
            </w:r>
            <w:proofErr w:type="spellEnd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9- дан </w:t>
            </w:r>
            <w:proofErr w:type="spellStart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>топтап</w:t>
            </w:r>
            <w:proofErr w:type="spellEnd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қоршап қойыңдаршы </w:t>
            </w:r>
            <w:proofErr w:type="spellStart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>неше</w:t>
            </w:r>
            <w:proofErr w:type="spellEnd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топ болғанын </w:t>
            </w:r>
            <w:proofErr w:type="spellStart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>айтып</w:t>
            </w:r>
            <w:proofErr w:type="spellEnd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беріңдер араның түсі қандай ? </w:t>
            </w:r>
            <w:proofErr w:type="spellStart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>сары</w:t>
            </w:r>
            <w:proofErr w:type="spellEnd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>болады</w:t>
            </w:r>
            <w:proofErr w:type="spellEnd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. Ара </w:t>
            </w:r>
            <w:proofErr w:type="spellStart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>бізге</w:t>
            </w:r>
            <w:proofErr w:type="spellEnd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қандай </w:t>
            </w:r>
            <w:proofErr w:type="spellStart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>зат</w:t>
            </w:r>
            <w:proofErr w:type="spellEnd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>береді</w:t>
            </w:r>
            <w:proofErr w:type="spellEnd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? Балдың </w:t>
            </w:r>
            <w:proofErr w:type="spellStart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>адам</w:t>
            </w:r>
            <w:proofErr w:type="spellEnd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ағзасына қандай </w:t>
            </w:r>
            <w:proofErr w:type="spellStart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>пайдасы</w:t>
            </w:r>
            <w:proofErr w:type="spellEnd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бар?  Ия дұрыс айтасыңдар балдың </w:t>
            </w:r>
            <w:proofErr w:type="spellStart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>адам</w:t>
            </w:r>
            <w:proofErr w:type="spellEnd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денсаулыңғына </w:t>
            </w:r>
            <w:proofErr w:type="spellStart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>зор</w:t>
            </w:r>
            <w:proofErr w:type="spellEnd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әсері бар</w:t>
            </w:r>
          </w:p>
          <w:p w:rsidR="005B3CD7" w:rsidRPr="00000C94" w:rsidRDefault="005B3CD7" w:rsidP="00000C94">
            <w:pPr>
              <w:pStyle w:val="a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</w:p>
          <w:p w:rsidR="005B3CD7" w:rsidRPr="00000C94" w:rsidRDefault="005B3CD7" w:rsidP="00000C94">
            <w:pPr>
              <w:pStyle w:val="a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>1 2 3 4 5 6 7 8 9</w:t>
            </w:r>
          </w:p>
          <w:p w:rsidR="005B3CD7" w:rsidRPr="00000C94" w:rsidRDefault="005B3CD7" w:rsidP="00000C94">
            <w:pPr>
              <w:pStyle w:val="a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>         </w:t>
            </w:r>
            <w:r w:rsidRPr="00000C94">
              <w:rPr>
                <w:rFonts w:ascii="Times New Roman" w:eastAsia="Times New Roman" w:hAnsi="Times New Roman" w:cs="Times New Roman"/>
                <w:noProof/>
                <w:color w:val="C79926"/>
                <w:sz w:val="28"/>
                <w:szCs w:val="28"/>
              </w:rPr>
              <w:lastRenderedPageBreak/>
              <w:drawing>
                <wp:inline distT="0" distB="0" distL="0" distR="0">
                  <wp:extent cx="3329940" cy="1394460"/>
                  <wp:effectExtent l="19050" t="0" r="3810" b="0"/>
                  <wp:docPr id="11" name="Рисунок 11" descr="https://edunews.kz/uploads/posts/2019-01/thumbs/1548762775_dana-2golshd.jpg">
                    <a:hlinkClick xmlns:a="http://schemas.openxmlformats.org/drawingml/2006/main" r:id="rId7" tgtFrame="&quot;_blank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https://edunews.kz/uploads/posts/2019-01/thumbs/1548762775_dana-2golshd.jpg">
                            <a:hlinkClick r:id="rId7" tgtFrame="&quot;_blank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29940" cy="13944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>     </w:t>
            </w:r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</w:p>
          <w:p w:rsidR="005B3CD7" w:rsidRPr="00000C94" w:rsidRDefault="005B3CD7" w:rsidP="00000C94">
            <w:pPr>
              <w:pStyle w:val="a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>Екінші</w:t>
            </w:r>
            <w:proofErr w:type="spellEnd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>тапсырманы</w:t>
            </w:r>
            <w:proofErr w:type="spellEnd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орындаймыз</w:t>
            </w:r>
            <w:proofErr w:type="spellEnd"/>
          </w:p>
          <w:p w:rsidR="005B3CD7" w:rsidRPr="00000C94" w:rsidRDefault="005B3CD7" w:rsidP="00000C94">
            <w:pPr>
              <w:pStyle w:val="a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    </w:t>
            </w:r>
            <w:proofErr w:type="spellStart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>Мына</w:t>
            </w:r>
            <w:proofErr w:type="spellEnd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>алма</w:t>
            </w:r>
            <w:proofErr w:type="spellEnd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 ағашындағы </w:t>
            </w:r>
            <w:proofErr w:type="spellStart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>алмаларды</w:t>
            </w:r>
            <w:proofErr w:type="spellEnd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>санап</w:t>
            </w:r>
            <w:proofErr w:type="spellEnd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шығайықшы оның қанша </w:t>
            </w:r>
            <w:proofErr w:type="spellStart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>екенін</w:t>
            </w:r>
            <w:proofErr w:type="spellEnd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астыңғы ұяшыққа </w:t>
            </w:r>
            <w:proofErr w:type="spellStart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>жазып</w:t>
            </w:r>
            <w:proofErr w:type="spellEnd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шығамыз </w:t>
            </w:r>
            <w:proofErr w:type="spellStart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>алдымен</w:t>
            </w:r>
            <w:proofErr w:type="spellEnd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>санап</w:t>
            </w:r>
            <w:proofErr w:type="spellEnd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алайық . </w:t>
            </w:r>
            <w:proofErr w:type="spellStart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>алма</w:t>
            </w:r>
            <w:proofErr w:type="spellEnd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ағашының  оң жағы мен </w:t>
            </w:r>
            <w:proofErr w:type="spellStart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>сол</w:t>
            </w:r>
            <w:proofErr w:type="spellEnd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жақтағы </w:t>
            </w:r>
            <w:proofErr w:type="spellStart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>алмалар</w:t>
            </w:r>
            <w:proofErr w:type="spellEnd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>санын</w:t>
            </w:r>
            <w:proofErr w:type="spellEnd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>санап</w:t>
            </w:r>
            <w:proofErr w:type="spellEnd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шығайық. Бұл </w:t>
            </w:r>
            <w:proofErr w:type="spellStart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>жерде</w:t>
            </w:r>
            <w:proofErr w:type="spellEnd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>неше</w:t>
            </w:r>
            <w:proofErr w:type="spellEnd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>алма</w:t>
            </w:r>
            <w:proofErr w:type="spellEnd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ағашы бар  ең </w:t>
            </w:r>
            <w:proofErr w:type="spellStart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>жеміс</w:t>
            </w:r>
            <w:proofErr w:type="spellEnd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көп </w:t>
            </w:r>
            <w:proofErr w:type="spellStart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>жеміс</w:t>
            </w:r>
            <w:proofErr w:type="spellEnd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ағашын </w:t>
            </w:r>
            <w:proofErr w:type="spellStart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>тауып</w:t>
            </w:r>
            <w:proofErr w:type="spellEnd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беріңдер.</w:t>
            </w:r>
          </w:p>
          <w:p w:rsidR="005B3CD7" w:rsidRPr="00000C94" w:rsidRDefault="005B3CD7" w:rsidP="00000C94">
            <w:pPr>
              <w:pStyle w:val="a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    </w:t>
            </w:r>
            <w:proofErr w:type="spellStart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>Салыстырамыз</w:t>
            </w:r>
            <w:proofErr w:type="spellEnd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ең көп </w:t>
            </w:r>
            <w:proofErr w:type="spellStart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>жемісі</w:t>
            </w:r>
            <w:proofErr w:type="spellEnd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бар қай ағаш?</w:t>
            </w:r>
          </w:p>
          <w:p w:rsidR="005B3CD7" w:rsidRPr="00000C94" w:rsidRDefault="005B3CD7" w:rsidP="00000C94">
            <w:pPr>
              <w:pStyle w:val="a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    Ең көп </w:t>
            </w:r>
            <w:proofErr w:type="spellStart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>Алма</w:t>
            </w:r>
            <w:proofErr w:type="spellEnd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қай ағашта </w:t>
            </w:r>
            <w:proofErr w:type="spellStart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>екен</w:t>
            </w:r>
            <w:proofErr w:type="spellEnd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>? Оның түсі қандай?</w:t>
            </w:r>
          </w:p>
        </w:tc>
        <w:tc>
          <w:tcPr>
            <w:tcW w:w="212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5B3CD7" w:rsidRPr="00000C94" w:rsidRDefault="005B3CD7" w:rsidP="00000C94">
            <w:pPr>
              <w:pStyle w:val="a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Барлығы </w:t>
            </w:r>
            <w:proofErr w:type="spellStart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>бірге</w:t>
            </w:r>
            <w:proofErr w:type="spellEnd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тоғыз </w:t>
            </w:r>
            <w:proofErr w:type="spellStart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>деп</w:t>
            </w:r>
            <w:proofErr w:type="spellEnd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>екі</w:t>
            </w:r>
            <w:proofErr w:type="spellEnd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>рет</w:t>
            </w:r>
            <w:proofErr w:type="spellEnd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>айтып</w:t>
            </w:r>
            <w:proofErr w:type="spellEnd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қайталайды.</w:t>
            </w:r>
          </w:p>
          <w:p w:rsidR="005B3CD7" w:rsidRPr="00000C94" w:rsidRDefault="005B3CD7" w:rsidP="00000C94">
            <w:pPr>
              <w:pStyle w:val="a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Қолдарын көтеріп </w:t>
            </w:r>
            <w:proofErr w:type="spellStart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>ауада</w:t>
            </w:r>
            <w:proofErr w:type="spellEnd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9 </w:t>
            </w:r>
            <w:proofErr w:type="spellStart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>санын</w:t>
            </w:r>
            <w:proofErr w:type="spellEnd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>жазып</w:t>
            </w:r>
            <w:proofErr w:type="spellEnd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үйренеді.</w:t>
            </w:r>
          </w:p>
          <w:p w:rsidR="005B3CD7" w:rsidRPr="00000C94" w:rsidRDefault="005B3CD7" w:rsidP="00000C94">
            <w:pPr>
              <w:pStyle w:val="a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Дәптерлерін </w:t>
            </w:r>
            <w:proofErr w:type="spellStart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>ашып</w:t>
            </w:r>
            <w:proofErr w:type="spellEnd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суретке</w:t>
            </w:r>
            <w:proofErr w:type="spellEnd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қарап </w:t>
            </w:r>
            <w:proofErr w:type="spellStart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>тапсырманы</w:t>
            </w:r>
            <w:proofErr w:type="spellEnd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орындайды</w:t>
            </w:r>
            <w:proofErr w:type="spellEnd"/>
          </w:p>
          <w:p w:rsidR="005B3CD7" w:rsidRPr="00000C94" w:rsidRDefault="005B3CD7" w:rsidP="00000C94">
            <w:pPr>
              <w:pStyle w:val="a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Ақ,сары,жасыл, қызыл </w:t>
            </w:r>
            <w:proofErr w:type="spellStart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>алма</w:t>
            </w:r>
            <w:proofErr w:type="spellEnd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>болады</w:t>
            </w:r>
            <w:proofErr w:type="spellEnd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>деп</w:t>
            </w:r>
            <w:proofErr w:type="spellEnd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>жауап</w:t>
            </w:r>
            <w:proofErr w:type="spellEnd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>береді</w:t>
            </w:r>
            <w:proofErr w:type="spellEnd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Өздерінің жақсы көретін түстеріне </w:t>
            </w:r>
            <w:proofErr w:type="spellStart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>бояйды</w:t>
            </w:r>
            <w:proofErr w:type="spellEnd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5B3CD7" w:rsidRPr="00000C94" w:rsidRDefault="005B3CD7" w:rsidP="00000C94">
            <w:pPr>
              <w:pStyle w:val="a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Араның </w:t>
            </w:r>
            <w:proofErr w:type="spellStart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>сары</w:t>
            </w:r>
            <w:proofErr w:type="spellEnd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>болантынын</w:t>
            </w:r>
            <w:proofErr w:type="spellEnd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және 9 –дан </w:t>
            </w:r>
            <w:proofErr w:type="spellStart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>екі</w:t>
            </w:r>
            <w:proofErr w:type="spellEnd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топқа </w:t>
            </w:r>
            <w:proofErr w:type="spellStart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>біріктіреді</w:t>
            </w:r>
            <w:proofErr w:type="spellEnd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5B3CD7" w:rsidRPr="00000C94" w:rsidRDefault="005B3CD7" w:rsidP="00000C94">
            <w:pPr>
              <w:pStyle w:val="a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Ара </w:t>
            </w:r>
            <w:proofErr w:type="spellStart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>бізге</w:t>
            </w:r>
            <w:proofErr w:type="spellEnd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бал </w:t>
            </w:r>
            <w:proofErr w:type="spellStart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>береді</w:t>
            </w:r>
            <w:proofErr w:type="spellEnd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Оның түсі </w:t>
            </w:r>
            <w:proofErr w:type="spellStart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>сары</w:t>
            </w:r>
            <w:proofErr w:type="spellEnd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>болады</w:t>
            </w:r>
            <w:proofErr w:type="spellEnd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>жай</w:t>
            </w:r>
            <w:proofErr w:type="spellEnd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қара қаламмен қоршап </w:t>
            </w:r>
            <w:proofErr w:type="spellStart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>сызып</w:t>
            </w:r>
            <w:proofErr w:type="spellEnd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қояды.</w:t>
            </w:r>
          </w:p>
          <w:p w:rsidR="005B3CD7" w:rsidRPr="00000C94" w:rsidRDefault="005B3CD7" w:rsidP="00000C94">
            <w:pPr>
              <w:pStyle w:val="a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Үш </w:t>
            </w:r>
            <w:proofErr w:type="spellStart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>алма</w:t>
            </w:r>
            <w:proofErr w:type="spellEnd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ағашы бар.</w:t>
            </w:r>
          </w:p>
        </w:tc>
      </w:tr>
      <w:tr w:rsidR="005B3CD7" w:rsidRPr="00000C94" w:rsidTr="00045541">
        <w:tc>
          <w:tcPr>
            <w:tcW w:w="32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5B3CD7" w:rsidRPr="00000C94" w:rsidRDefault="005B3CD7" w:rsidP="00000C94">
            <w:pPr>
              <w:pStyle w:val="a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Ұйымдастырушылық - </w:t>
            </w:r>
            <w:proofErr w:type="spellStart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>ізденіс</w:t>
            </w:r>
            <w:proofErr w:type="spellEnd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43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5B3CD7" w:rsidRPr="00000C94" w:rsidRDefault="005B3CD7" w:rsidP="00000C94">
            <w:pPr>
              <w:pStyle w:val="a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>Сол</w:t>
            </w:r>
            <w:proofErr w:type="spellEnd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>кезде</w:t>
            </w:r>
            <w:proofErr w:type="spellEnd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бала  </w:t>
            </w:r>
            <w:proofErr w:type="spellStart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>магнитті</w:t>
            </w:r>
            <w:proofErr w:type="spellEnd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тақтада  өрнек құрады </w:t>
            </w:r>
            <w:proofErr w:type="spellStart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>екінші</w:t>
            </w:r>
            <w:proofErr w:type="spellEnd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бала </w:t>
            </w:r>
            <w:proofErr w:type="spellStart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>жай</w:t>
            </w:r>
            <w:proofErr w:type="spellEnd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тақтада  </w:t>
            </w:r>
            <w:proofErr w:type="spellStart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>бормен</w:t>
            </w:r>
            <w:proofErr w:type="spellEnd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>жазып</w:t>
            </w:r>
            <w:proofErr w:type="spellEnd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көрсетеді  </w:t>
            </w:r>
            <w:proofErr w:type="spellStart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>демек</w:t>
            </w:r>
            <w:proofErr w:type="spellEnd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ортадаға </w:t>
            </w:r>
            <w:proofErr w:type="spellStart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>алма</w:t>
            </w:r>
            <w:proofErr w:type="spellEnd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ағашының </w:t>
            </w:r>
            <w:proofErr w:type="spellStart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>алмасы</w:t>
            </w:r>
            <w:proofErr w:type="spellEnd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көп </w:t>
            </w:r>
            <w:proofErr w:type="spellStart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>екенін</w:t>
            </w:r>
            <w:proofErr w:type="spellEnd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>тауып</w:t>
            </w:r>
            <w:proofErr w:type="spellEnd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шықтыңдар жарайсыңдар !  ортадағы </w:t>
            </w:r>
            <w:proofErr w:type="spellStart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>алма</w:t>
            </w:r>
            <w:proofErr w:type="spellEnd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ағашының </w:t>
            </w:r>
            <w:proofErr w:type="spellStart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>алмасы</w:t>
            </w:r>
            <w:proofErr w:type="spellEnd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9 </w:t>
            </w:r>
            <w:proofErr w:type="spellStart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>екен</w:t>
            </w:r>
            <w:proofErr w:type="spellEnd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>Енді</w:t>
            </w:r>
            <w:proofErr w:type="spellEnd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осы </w:t>
            </w:r>
            <w:proofErr w:type="spellStart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>сандар</w:t>
            </w:r>
            <w:proofErr w:type="spellEnd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қатарын үш </w:t>
            </w:r>
            <w:proofErr w:type="spellStart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>тілде</w:t>
            </w:r>
            <w:proofErr w:type="spellEnd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тура және </w:t>
            </w:r>
            <w:proofErr w:type="spellStart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>кері</w:t>
            </w:r>
            <w:proofErr w:type="spellEnd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>санап</w:t>
            </w:r>
            <w:proofErr w:type="spellEnd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үйренейікші  </w:t>
            </w:r>
            <w:proofErr w:type="spellStart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>орыс</w:t>
            </w:r>
            <w:proofErr w:type="spellEnd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>, ағылшын  </w:t>
            </w:r>
            <w:proofErr w:type="spellStart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>тілдерінде</w:t>
            </w:r>
            <w:proofErr w:type="spellEnd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>айтып</w:t>
            </w:r>
            <w:proofErr w:type="spellEnd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шығады санның құрамын </w:t>
            </w:r>
            <w:proofErr w:type="spellStart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ажыратып</w:t>
            </w:r>
            <w:proofErr w:type="spellEnd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>береді</w:t>
            </w:r>
            <w:proofErr w:type="spellEnd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>.     </w:t>
            </w:r>
          </w:p>
          <w:p w:rsidR="005B3CD7" w:rsidRPr="00000C94" w:rsidRDefault="005B3CD7" w:rsidP="00000C94">
            <w:pPr>
              <w:ind w:left="-3282" w:right="-567"/>
              <w:rPr>
                <w:rFonts w:eastAsia="Times New Roman"/>
              </w:rPr>
            </w:pPr>
            <w:r w:rsidRPr="00000C94">
              <w:rPr>
                <w:rFonts w:eastAsia="Times New Roman"/>
              </w:rPr>
              <w:t xml:space="preserve">санағыш  арқылы 9 </w:t>
            </w:r>
            <w:proofErr w:type="spellStart"/>
            <w:r w:rsidRPr="00000C94">
              <w:rPr>
                <w:rFonts w:eastAsia="Times New Roman"/>
              </w:rPr>
              <w:t>санын</w:t>
            </w:r>
            <w:proofErr w:type="spellEnd"/>
            <w:r w:rsidRPr="00000C94">
              <w:rPr>
                <w:rFonts w:eastAsia="Times New Roman"/>
              </w:rPr>
              <w:t xml:space="preserve">  жұп па, </w:t>
            </w:r>
          </w:p>
          <w:p w:rsidR="005B3CD7" w:rsidRPr="00000C94" w:rsidRDefault="005B3CD7" w:rsidP="00000C94">
            <w:pPr>
              <w:pStyle w:val="a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>            </w:t>
            </w:r>
            <w:r w:rsidRPr="00000C94">
              <w:rPr>
                <w:rFonts w:ascii="Times New Roman" w:eastAsia="Times New Roman" w:hAnsi="Times New Roman" w:cs="Times New Roman"/>
                <w:noProof/>
                <w:color w:val="C79926"/>
                <w:sz w:val="28"/>
                <w:szCs w:val="28"/>
              </w:rPr>
              <w:lastRenderedPageBreak/>
              <w:drawing>
                <wp:inline distT="0" distB="0" distL="0" distR="0">
                  <wp:extent cx="3329940" cy="1973580"/>
                  <wp:effectExtent l="19050" t="0" r="3810" b="0"/>
                  <wp:docPr id="12" name="Рисунок 12" descr="https://edunews.kz/uploads/posts/2019-01/thumbs/1548762798_dana-2shlod.jpg">
                    <a:hlinkClick xmlns:a="http://schemas.openxmlformats.org/drawingml/2006/main" r:id="rId9" tgtFrame="&quot;_blank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https://edunews.kz/uploads/posts/2019-01/thumbs/1548762798_dana-2shlod.jpg">
                            <a:hlinkClick r:id="rId9" tgtFrame="&quot;_blank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29940" cy="19735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>   </w:t>
            </w:r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</w:p>
          <w:p w:rsidR="005B3CD7" w:rsidRPr="00000C94" w:rsidRDefault="005B3CD7" w:rsidP="00000C94">
            <w:pPr>
              <w:pStyle w:val="a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Ал 8 саны қандай сан жұп 9 саны тақ сан </w:t>
            </w:r>
            <w:proofErr w:type="spellStart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>болып</w:t>
            </w:r>
            <w:proofErr w:type="spellEnd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тұр яғни </w:t>
            </w:r>
            <w:proofErr w:type="spellStart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>екі</w:t>
            </w:r>
            <w:proofErr w:type="spellEnd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–</w:t>
            </w:r>
            <w:proofErr w:type="spellStart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>екіден</w:t>
            </w:r>
            <w:proofErr w:type="spellEnd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жұптаған 1 таяқша </w:t>
            </w:r>
            <w:proofErr w:type="spellStart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>артылып</w:t>
            </w:r>
            <w:proofErr w:type="spellEnd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қалоды сондықтан оны тақ сан </w:t>
            </w:r>
            <w:proofErr w:type="spellStart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>деп</w:t>
            </w:r>
            <w:proofErr w:type="spellEnd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>атаймыз</w:t>
            </w:r>
            <w:proofErr w:type="spellEnd"/>
          </w:p>
          <w:p w:rsidR="005B3CD7" w:rsidRPr="00000C94" w:rsidRDefault="005B3CD7" w:rsidP="00000C94">
            <w:pPr>
              <w:pStyle w:val="a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>    </w:t>
            </w:r>
            <w:proofErr w:type="spellStart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>Сергіту</w:t>
            </w:r>
            <w:proofErr w:type="spellEnd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сәті:  видео- ролик    </w:t>
            </w:r>
          </w:p>
          <w:p w:rsidR="005B3CD7" w:rsidRPr="00000C94" w:rsidRDefault="005B3CD7" w:rsidP="00000C94">
            <w:pPr>
              <w:pStyle w:val="a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3 </w:t>
            </w:r>
            <w:proofErr w:type="spellStart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>тапсырма</w:t>
            </w:r>
            <w:proofErr w:type="spellEnd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>:</w:t>
            </w:r>
          </w:p>
          <w:p w:rsidR="005B3CD7" w:rsidRPr="00000C94" w:rsidRDefault="005B3CD7" w:rsidP="00000C94">
            <w:pPr>
              <w:pStyle w:val="a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Қай </w:t>
            </w:r>
            <w:proofErr w:type="spellStart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>себетте</w:t>
            </w:r>
            <w:proofErr w:type="spellEnd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 </w:t>
            </w:r>
            <w:proofErr w:type="spellStart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>доптар</w:t>
            </w:r>
            <w:proofErr w:type="spellEnd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саны артық, қай </w:t>
            </w:r>
            <w:proofErr w:type="spellStart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>себетте</w:t>
            </w:r>
            <w:proofErr w:type="spellEnd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кем </w:t>
            </w:r>
            <w:proofErr w:type="spellStart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>екенін</w:t>
            </w:r>
            <w:proofErr w:type="spellEnd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>тауып</w:t>
            </w:r>
            <w:proofErr w:type="spellEnd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көрейік     </w:t>
            </w:r>
          </w:p>
          <w:p w:rsidR="005B3CD7" w:rsidRPr="00000C94" w:rsidRDefault="005B3CD7" w:rsidP="00000C94">
            <w:pPr>
              <w:pStyle w:val="a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>Олай</w:t>
            </w:r>
            <w:proofErr w:type="spellEnd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>болса</w:t>
            </w:r>
            <w:proofErr w:type="spellEnd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>мына</w:t>
            </w:r>
            <w:proofErr w:type="spellEnd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тұрған </w:t>
            </w:r>
            <w:proofErr w:type="spellStart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>екі</w:t>
            </w:r>
            <w:proofErr w:type="spellEnd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 </w:t>
            </w:r>
            <w:proofErr w:type="spellStart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>себеттерге</w:t>
            </w:r>
            <w:proofErr w:type="spellEnd"/>
          </w:p>
          <w:p w:rsidR="005B3CD7" w:rsidRPr="00000C94" w:rsidRDefault="005B3CD7" w:rsidP="00000C94">
            <w:pPr>
              <w:pStyle w:val="a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Үлкен және </w:t>
            </w:r>
            <w:proofErr w:type="spellStart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>кіші</w:t>
            </w:r>
            <w:proofErr w:type="spellEnd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>доптарды</w:t>
            </w:r>
            <w:proofErr w:type="spellEnd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>санап</w:t>
            </w:r>
            <w:proofErr w:type="spellEnd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салайықшы </w:t>
            </w:r>
            <w:proofErr w:type="spellStart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суреттегідей</w:t>
            </w:r>
            <w:proofErr w:type="spellEnd"/>
          </w:p>
          <w:p w:rsidR="005B3CD7" w:rsidRPr="00000C94" w:rsidRDefault="005B3CD7" w:rsidP="00000C94">
            <w:pPr>
              <w:pStyle w:val="a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>Мына</w:t>
            </w:r>
            <w:proofErr w:type="spellEnd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>астында</w:t>
            </w:r>
            <w:proofErr w:type="spellEnd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орналасқан домино арқылы  түстерін </w:t>
            </w:r>
            <w:proofErr w:type="spellStart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ажыратып</w:t>
            </w:r>
            <w:proofErr w:type="spellEnd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>себеттерге</w:t>
            </w:r>
            <w:proofErr w:type="spellEnd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>саламыз</w:t>
            </w:r>
            <w:proofErr w:type="spellEnd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5B3CD7" w:rsidRPr="00000C94" w:rsidRDefault="005B3CD7" w:rsidP="00000C94">
            <w:pPr>
              <w:pStyle w:val="a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>              </w:t>
            </w:r>
            <w:r w:rsidRPr="00000C94">
              <w:rPr>
                <w:rFonts w:ascii="Times New Roman" w:eastAsia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>
                  <wp:extent cx="2926080" cy="1775460"/>
                  <wp:effectExtent l="19050" t="0" r="7620" b="0"/>
                  <wp:docPr id="13" name="Рисунок 13" descr="https://edunews.kz/uploads/posts/2019-01/1548762813_dana-2pit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https://edunews.kz/uploads/posts/2019-01/1548762813_dana-2pit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26080" cy="17754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proofErr w:type="spellStart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>Ойын</w:t>
            </w:r>
            <w:proofErr w:type="spellEnd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>Кім</w:t>
            </w:r>
            <w:proofErr w:type="spellEnd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>сезімтал</w:t>
            </w:r>
            <w:proofErr w:type="spellEnd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>»  Төрт бала шығып </w:t>
            </w:r>
          </w:p>
          <w:p w:rsidR="005B3CD7" w:rsidRPr="00000C94" w:rsidRDefault="005B3CD7" w:rsidP="00000C94">
            <w:pPr>
              <w:pStyle w:val="a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көздері жұмулы күйінде  жемістердің дәмін, түсін, </w:t>
            </w:r>
            <w:proofErr w:type="spellStart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>иісін</w:t>
            </w:r>
            <w:proofErr w:type="spellEnd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>пішінін</w:t>
            </w:r>
            <w:proofErr w:type="spellEnd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ажырата</w:t>
            </w:r>
            <w:proofErr w:type="spellEnd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>алады</w:t>
            </w:r>
            <w:proofErr w:type="spellEnd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12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5B3CD7" w:rsidRPr="00000C94" w:rsidRDefault="005B3CD7" w:rsidP="00000C94">
            <w:pPr>
              <w:pStyle w:val="a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Ортаңғы ағаштың </w:t>
            </w:r>
            <w:proofErr w:type="spellStart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>алмасы</w:t>
            </w:r>
            <w:proofErr w:type="spellEnd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>сары</w:t>
            </w:r>
            <w:proofErr w:type="spellEnd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түсте  </w:t>
            </w:r>
            <w:proofErr w:type="spellStart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>екі</w:t>
            </w:r>
            <w:proofErr w:type="spellEnd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оқушы тақтада жұмыс </w:t>
            </w:r>
            <w:proofErr w:type="spellStart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>жасайды</w:t>
            </w:r>
            <w:proofErr w:type="spellEnd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5B3CD7" w:rsidRPr="00000C94" w:rsidRDefault="005B3CD7" w:rsidP="00000C94">
            <w:pPr>
              <w:pStyle w:val="a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>Орыс</w:t>
            </w:r>
            <w:proofErr w:type="spellEnd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>тілінде</w:t>
            </w:r>
            <w:proofErr w:type="spellEnd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ағылшын </w:t>
            </w:r>
            <w:proofErr w:type="spellStart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>тілінде</w:t>
            </w:r>
            <w:proofErr w:type="spellEnd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>айтып</w:t>
            </w:r>
            <w:proofErr w:type="spellEnd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шығады</w:t>
            </w:r>
          </w:p>
          <w:p w:rsidR="005B3CD7" w:rsidRPr="00000C94" w:rsidRDefault="005B3CD7" w:rsidP="00000C94">
            <w:pPr>
              <w:pStyle w:val="a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  <w:proofErr w:type="spellStart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>Санды</w:t>
            </w:r>
            <w:proofErr w:type="spellEnd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құрамына қарай </w:t>
            </w:r>
            <w:proofErr w:type="spellStart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ажырата</w:t>
            </w:r>
            <w:proofErr w:type="spellEnd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>алады</w:t>
            </w:r>
            <w:proofErr w:type="spellEnd"/>
          </w:p>
          <w:p w:rsidR="005B3CD7" w:rsidRPr="00000C94" w:rsidRDefault="005B3CD7" w:rsidP="00000C94">
            <w:pPr>
              <w:pStyle w:val="a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>  </w:t>
            </w:r>
            <w:r w:rsidRPr="00000C94">
              <w:rPr>
                <w:rFonts w:ascii="Times New Roman" w:eastAsia="Times New Roman" w:hAnsi="Times New Roman" w:cs="Times New Roman"/>
                <w:color w:val="B8312F"/>
                <w:sz w:val="28"/>
                <w:szCs w:val="28"/>
              </w:rPr>
              <w:t>9</w:t>
            </w:r>
          </w:p>
          <w:p w:rsidR="005B3CD7" w:rsidRPr="00000C94" w:rsidRDefault="005B3CD7" w:rsidP="00000C94">
            <w:pPr>
              <w:pStyle w:val="a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>8  1</w:t>
            </w:r>
          </w:p>
          <w:p w:rsidR="005B3CD7" w:rsidRPr="00000C94" w:rsidRDefault="005B3CD7" w:rsidP="00000C94">
            <w:pPr>
              <w:pStyle w:val="a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>  </w:t>
            </w:r>
            <w:r w:rsidRPr="00000C94">
              <w:rPr>
                <w:rFonts w:ascii="Times New Roman" w:eastAsia="Times New Roman" w:hAnsi="Times New Roman" w:cs="Times New Roman"/>
                <w:color w:val="B8312F"/>
                <w:sz w:val="28"/>
                <w:szCs w:val="28"/>
              </w:rPr>
              <w:t>9</w:t>
            </w:r>
          </w:p>
          <w:p w:rsidR="005B3CD7" w:rsidRPr="00000C94" w:rsidRDefault="005B3CD7" w:rsidP="00000C94">
            <w:pPr>
              <w:pStyle w:val="a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>5  4</w:t>
            </w:r>
          </w:p>
          <w:p w:rsidR="005B3CD7" w:rsidRPr="00000C94" w:rsidRDefault="005B3CD7" w:rsidP="00000C94">
            <w:pPr>
              <w:pStyle w:val="a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>  </w:t>
            </w:r>
            <w:r w:rsidRPr="00000C94">
              <w:rPr>
                <w:rFonts w:ascii="Times New Roman" w:eastAsia="Times New Roman" w:hAnsi="Times New Roman" w:cs="Times New Roman"/>
                <w:color w:val="B8312F"/>
                <w:sz w:val="28"/>
                <w:szCs w:val="28"/>
              </w:rPr>
              <w:t>9</w:t>
            </w:r>
          </w:p>
          <w:p w:rsidR="005B3CD7" w:rsidRPr="00000C94" w:rsidRDefault="005B3CD7" w:rsidP="00000C94">
            <w:pPr>
              <w:pStyle w:val="a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>6  3</w:t>
            </w:r>
          </w:p>
          <w:p w:rsidR="005B3CD7" w:rsidRPr="00000C94" w:rsidRDefault="005B3CD7" w:rsidP="00000C94">
            <w:pPr>
              <w:pStyle w:val="a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тәрбиешінің айтқанын </w:t>
            </w:r>
            <w:proofErr w:type="spellStart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орындап</w:t>
            </w:r>
            <w:proofErr w:type="spellEnd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>,</w:t>
            </w:r>
          </w:p>
          <w:p w:rsidR="005B3CD7" w:rsidRPr="00000C94" w:rsidRDefault="005B3CD7" w:rsidP="00000C94">
            <w:pPr>
              <w:pStyle w:val="a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9 саны тақ сан </w:t>
            </w:r>
            <w:proofErr w:type="spellStart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>екенін</w:t>
            </w:r>
            <w:proofErr w:type="spellEnd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>біледі</w:t>
            </w:r>
            <w:proofErr w:type="spellEnd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>Би</w:t>
            </w:r>
            <w:proofErr w:type="spellEnd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>терапиясын</w:t>
            </w:r>
            <w:proofErr w:type="spellEnd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орындайды</w:t>
            </w:r>
            <w:proofErr w:type="spellEnd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Барлығы </w:t>
            </w:r>
            <w:proofErr w:type="spellStart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>бірге</w:t>
            </w:r>
            <w:proofErr w:type="spellEnd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қызығып </w:t>
            </w:r>
            <w:proofErr w:type="spellStart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>допты</w:t>
            </w:r>
            <w:proofErr w:type="spellEnd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>санап</w:t>
            </w:r>
            <w:proofErr w:type="spellEnd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>себеттерге</w:t>
            </w:r>
            <w:proofErr w:type="spellEnd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>салады</w:t>
            </w:r>
            <w:proofErr w:type="spellEnd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>салыстыра</w:t>
            </w:r>
            <w:proofErr w:type="spellEnd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>алады</w:t>
            </w:r>
            <w:proofErr w:type="spellEnd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5B3CD7" w:rsidRPr="00000C94" w:rsidRDefault="005B3CD7" w:rsidP="00000C94">
            <w:pPr>
              <w:pStyle w:val="a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жемістердің дәмін, түсін, </w:t>
            </w:r>
            <w:proofErr w:type="spellStart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>иісін</w:t>
            </w:r>
            <w:proofErr w:type="spellEnd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>пішінін</w:t>
            </w:r>
            <w:proofErr w:type="spellEnd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ажырата</w:t>
            </w:r>
            <w:proofErr w:type="spellEnd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>алады</w:t>
            </w:r>
            <w:proofErr w:type="spellEnd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5B3CD7" w:rsidRPr="00000C94" w:rsidTr="00000C94">
        <w:tc>
          <w:tcPr>
            <w:tcW w:w="32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5B3CD7" w:rsidRPr="00000C94" w:rsidRDefault="005B3CD7" w:rsidP="00000C94">
            <w:pPr>
              <w:pStyle w:val="a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82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5B3CD7" w:rsidRPr="00000C94" w:rsidRDefault="005B3CD7" w:rsidP="00000C94">
            <w:pPr>
              <w:pStyle w:val="a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>Баяу</w:t>
            </w:r>
            <w:proofErr w:type="spellEnd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әуенмен 4-тапсырманы  яғни </w:t>
            </w:r>
            <w:proofErr w:type="spellStart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жазба</w:t>
            </w:r>
            <w:proofErr w:type="spellEnd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  <w:p w:rsidR="005B3CD7" w:rsidRPr="00000C94" w:rsidRDefault="005B3CD7" w:rsidP="00000C94">
            <w:pPr>
              <w:pStyle w:val="a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жұмысымен </w:t>
            </w:r>
            <w:proofErr w:type="spellStart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>айналысады</w:t>
            </w:r>
            <w:proofErr w:type="spellEnd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 9 </w:t>
            </w:r>
            <w:proofErr w:type="spellStart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>санымен</w:t>
            </w:r>
            <w:proofErr w:type="spellEnd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ұлу </w:t>
            </w:r>
            <w:proofErr w:type="spellStart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>жылжып</w:t>
            </w:r>
            <w:proofErr w:type="spellEnd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  <w:p w:rsidR="005B3CD7" w:rsidRPr="00000C94" w:rsidRDefault="005B3CD7" w:rsidP="00000C94">
            <w:pPr>
              <w:pStyle w:val="a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>келе</w:t>
            </w:r>
            <w:proofErr w:type="spellEnd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жатқан сияқты көрінетінін </w:t>
            </w:r>
            <w:proofErr w:type="spellStart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өздері</w:t>
            </w:r>
          </w:p>
          <w:p w:rsidR="005B3CD7" w:rsidRPr="00000C94" w:rsidRDefault="005B3CD7" w:rsidP="00000C94">
            <w:pPr>
              <w:pStyle w:val="a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  <w:proofErr w:type="spellStart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>тауып</w:t>
            </w:r>
            <w:proofErr w:type="spellEnd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>білуі</w:t>
            </w:r>
            <w:proofErr w:type="spellEnd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>керек</w:t>
            </w:r>
            <w:proofErr w:type="spellEnd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 орындалған </w:t>
            </w:r>
            <w:proofErr w:type="spellStart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>тапсырмаларды</w:t>
            </w:r>
            <w:proofErr w:type="spellEnd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  <w:p w:rsidR="005B3CD7" w:rsidRPr="00000C94" w:rsidRDefault="005B3CD7" w:rsidP="00000C94">
            <w:pPr>
              <w:pStyle w:val="a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>смайлик арқылы  бағаланады</w:t>
            </w:r>
          </w:p>
        </w:tc>
        <w:tc>
          <w:tcPr>
            <w:tcW w:w="16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5B3CD7" w:rsidRPr="00000C94" w:rsidRDefault="005B3CD7" w:rsidP="00000C94">
            <w:pPr>
              <w:pStyle w:val="a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Жәндіктің </w:t>
            </w:r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ұлу </w:t>
            </w:r>
            <w:proofErr w:type="spellStart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>екенін</w:t>
            </w:r>
            <w:proofErr w:type="spellEnd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ажырата</w:t>
            </w:r>
            <w:proofErr w:type="spellEnd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>біледі</w:t>
            </w:r>
            <w:proofErr w:type="spellEnd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>тасырманы</w:t>
            </w:r>
            <w:proofErr w:type="spellEnd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қызыға </w:t>
            </w:r>
            <w:proofErr w:type="spellStart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орындайды</w:t>
            </w:r>
            <w:proofErr w:type="spellEnd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.</w:t>
            </w:r>
          </w:p>
        </w:tc>
      </w:tr>
      <w:tr w:rsidR="005B3CD7" w:rsidRPr="00000C94" w:rsidTr="00000C94">
        <w:tc>
          <w:tcPr>
            <w:tcW w:w="32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5B3CD7" w:rsidRPr="00000C94" w:rsidRDefault="005B3CD7" w:rsidP="00000C94">
            <w:pPr>
              <w:pStyle w:val="a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Рефлексиялық  түзетушілік</w:t>
            </w:r>
          </w:p>
        </w:tc>
        <w:tc>
          <w:tcPr>
            <w:tcW w:w="482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5B3CD7" w:rsidRPr="00000C94" w:rsidRDefault="005B3CD7" w:rsidP="00000C94">
            <w:pPr>
              <w:pStyle w:val="a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> 9 санының алдындағы сан қандай сан?</w:t>
            </w:r>
          </w:p>
          <w:p w:rsidR="005B3CD7" w:rsidRPr="00000C94" w:rsidRDefault="005B3CD7" w:rsidP="00000C94">
            <w:pPr>
              <w:pStyle w:val="a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 9 саны ның құрамын </w:t>
            </w:r>
            <w:proofErr w:type="spellStart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>айтып</w:t>
            </w:r>
            <w:proofErr w:type="spellEnd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беріңдер?   </w:t>
            </w:r>
          </w:p>
          <w:p w:rsidR="005B3CD7" w:rsidRPr="00000C94" w:rsidRDefault="005B3CD7" w:rsidP="00000C94">
            <w:pPr>
              <w:pStyle w:val="a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> 9 саны жұп па? тақ па?</w:t>
            </w:r>
          </w:p>
          <w:p w:rsidR="005B3CD7" w:rsidRPr="00000C94" w:rsidRDefault="005B3CD7" w:rsidP="00000C94">
            <w:pPr>
              <w:pStyle w:val="a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Қонақтарға қош болыңыздар!- </w:t>
            </w:r>
            <w:proofErr w:type="spellStart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>деп</w:t>
            </w:r>
            <w:proofErr w:type="spellEnd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Үш </w:t>
            </w:r>
            <w:proofErr w:type="spellStart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>тілде</w:t>
            </w:r>
            <w:proofErr w:type="spellEnd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 қоштасып </w:t>
            </w:r>
            <w:proofErr w:type="spellStart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>айтамыз</w:t>
            </w:r>
            <w:proofErr w:type="spellEnd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>! </w:t>
            </w:r>
          </w:p>
        </w:tc>
        <w:tc>
          <w:tcPr>
            <w:tcW w:w="16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5B3CD7" w:rsidRPr="00000C94" w:rsidRDefault="005B3CD7" w:rsidP="00000C94">
            <w:pPr>
              <w:pStyle w:val="a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8 саны бар. 9 саны тақ құрамын </w:t>
            </w:r>
            <w:proofErr w:type="spellStart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>атап</w:t>
            </w:r>
            <w:proofErr w:type="spellEnd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00C94">
              <w:rPr>
                <w:rFonts w:ascii="Times New Roman" w:eastAsia="Times New Roman" w:hAnsi="Times New Roman" w:cs="Times New Roman"/>
                <w:sz w:val="28"/>
                <w:szCs w:val="28"/>
              </w:rPr>
              <w:t>береді</w:t>
            </w:r>
            <w:proofErr w:type="spellEnd"/>
          </w:p>
        </w:tc>
      </w:tr>
    </w:tbl>
    <w:p w:rsidR="005B3CD7" w:rsidRPr="00000C94" w:rsidRDefault="005B3CD7" w:rsidP="00000C94">
      <w:pPr>
        <w:pStyle w:val="a6"/>
        <w:rPr>
          <w:rFonts w:ascii="Times New Roman" w:eastAsia="Times New Roman" w:hAnsi="Times New Roman" w:cs="Times New Roman"/>
          <w:sz w:val="28"/>
          <w:szCs w:val="28"/>
        </w:rPr>
      </w:pPr>
      <w:r w:rsidRPr="00000C94">
        <w:rPr>
          <w:rFonts w:ascii="Times New Roman" w:eastAsia="Times New Roman" w:hAnsi="Times New Roman" w:cs="Times New Roman"/>
          <w:sz w:val="28"/>
          <w:szCs w:val="28"/>
        </w:rPr>
        <w:t>Күтілетін нәтиже:</w:t>
      </w:r>
    </w:p>
    <w:p w:rsidR="005B3CD7" w:rsidRPr="00000C94" w:rsidRDefault="005B3CD7" w:rsidP="00000C94">
      <w:pPr>
        <w:pStyle w:val="a6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000C94">
        <w:rPr>
          <w:rFonts w:ascii="Times New Roman" w:eastAsia="Times New Roman" w:hAnsi="Times New Roman" w:cs="Times New Roman"/>
          <w:sz w:val="28"/>
          <w:szCs w:val="28"/>
        </w:rPr>
        <w:t>Біледі</w:t>
      </w:r>
      <w:proofErr w:type="spellEnd"/>
      <w:r w:rsidRPr="00000C94">
        <w:rPr>
          <w:rFonts w:ascii="Times New Roman" w:eastAsia="Times New Roman" w:hAnsi="Times New Roman" w:cs="Times New Roman"/>
          <w:sz w:val="28"/>
          <w:szCs w:val="28"/>
        </w:rPr>
        <w:t>: 9 саны  көлеміндегі  </w:t>
      </w:r>
      <w:proofErr w:type="spellStart"/>
      <w:r w:rsidRPr="00000C94">
        <w:rPr>
          <w:rFonts w:ascii="Times New Roman" w:eastAsia="Times New Roman" w:hAnsi="Times New Roman" w:cs="Times New Roman"/>
          <w:sz w:val="28"/>
          <w:szCs w:val="28"/>
        </w:rPr>
        <w:t>сандарды</w:t>
      </w:r>
      <w:proofErr w:type="spellEnd"/>
      <w:r w:rsidRPr="00000C9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00C94">
        <w:rPr>
          <w:rFonts w:ascii="Times New Roman" w:eastAsia="Times New Roman" w:hAnsi="Times New Roman" w:cs="Times New Roman"/>
          <w:sz w:val="28"/>
          <w:szCs w:val="28"/>
        </w:rPr>
        <w:t>біледі</w:t>
      </w:r>
      <w:proofErr w:type="spellEnd"/>
      <w:r w:rsidRPr="00000C94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000C94">
        <w:rPr>
          <w:rFonts w:ascii="Times New Roman" w:eastAsia="Times New Roman" w:hAnsi="Times New Roman" w:cs="Times New Roman"/>
          <w:sz w:val="28"/>
          <w:szCs w:val="28"/>
        </w:rPr>
        <w:t>оларды</w:t>
      </w:r>
      <w:proofErr w:type="spellEnd"/>
      <w:r w:rsidRPr="00000C94">
        <w:rPr>
          <w:rFonts w:ascii="Times New Roman" w:eastAsia="Times New Roman" w:hAnsi="Times New Roman" w:cs="Times New Roman"/>
          <w:sz w:val="28"/>
          <w:szCs w:val="28"/>
        </w:rPr>
        <w:t xml:space="preserve"> тура және </w:t>
      </w:r>
      <w:proofErr w:type="spellStart"/>
      <w:r w:rsidRPr="00000C94">
        <w:rPr>
          <w:rFonts w:ascii="Times New Roman" w:eastAsia="Times New Roman" w:hAnsi="Times New Roman" w:cs="Times New Roman"/>
          <w:sz w:val="28"/>
          <w:szCs w:val="28"/>
        </w:rPr>
        <w:t>кері</w:t>
      </w:r>
      <w:proofErr w:type="spellEnd"/>
      <w:r w:rsidRPr="00000C9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00C94">
        <w:rPr>
          <w:rFonts w:ascii="Times New Roman" w:eastAsia="Times New Roman" w:hAnsi="Times New Roman" w:cs="Times New Roman"/>
          <w:sz w:val="28"/>
          <w:szCs w:val="28"/>
        </w:rPr>
        <w:t>санайды</w:t>
      </w:r>
      <w:proofErr w:type="spellEnd"/>
      <w:r w:rsidRPr="00000C94">
        <w:rPr>
          <w:rFonts w:ascii="Times New Roman" w:eastAsia="Times New Roman" w:hAnsi="Times New Roman" w:cs="Times New Roman"/>
          <w:sz w:val="28"/>
          <w:szCs w:val="28"/>
        </w:rPr>
        <w:t xml:space="preserve">, құрамын </w:t>
      </w:r>
      <w:proofErr w:type="spellStart"/>
      <w:r w:rsidRPr="00000C94">
        <w:rPr>
          <w:rFonts w:ascii="Times New Roman" w:eastAsia="Times New Roman" w:hAnsi="Times New Roman" w:cs="Times New Roman"/>
          <w:sz w:val="28"/>
          <w:szCs w:val="28"/>
        </w:rPr>
        <w:t>біледі</w:t>
      </w:r>
      <w:proofErr w:type="spellEnd"/>
      <w:r w:rsidRPr="00000C94">
        <w:rPr>
          <w:rFonts w:ascii="Times New Roman" w:eastAsia="Times New Roman" w:hAnsi="Times New Roman" w:cs="Times New Roman"/>
          <w:sz w:val="28"/>
          <w:szCs w:val="28"/>
        </w:rPr>
        <w:t xml:space="preserve">, қарапайым </w:t>
      </w:r>
      <w:proofErr w:type="spellStart"/>
      <w:r w:rsidRPr="00000C94">
        <w:rPr>
          <w:rFonts w:ascii="Times New Roman" w:eastAsia="Times New Roman" w:hAnsi="Times New Roman" w:cs="Times New Roman"/>
          <w:sz w:val="28"/>
          <w:szCs w:val="28"/>
        </w:rPr>
        <w:t>есептерді</w:t>
      </w:r>
      <w:proofErr w:type="spellEnd"/>
      <w:r w:rsidRPr="00000C9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00C94">
        <w:rPr>
          <w:rFonts w:ascii="Times New Roman" w:eastAsia="Times New Roman" w:hAnsi="Times New Roman" w:cs="Times New Roman"/>
          <w:sz w:val="28"/>
          <w:szCs w:val="28"/>
        </w:rPr>
        <w:t>шешеді</w:t>
      </w:r>
      <w:proofErr w:type="spellEnd"/>
      <w:r w:rsidRPr="00000C94">
        <w:rPr>
          <w:rFonts w:ascii="Times New Roman" w:eastAsia="Times New Roman" w:hAnsi="Times New Roman" w:cs="Times New Roman"/>
          <w:sz w:val="28"/>
          <w:szCs w:val="28"/>
        </w:rPr>
        <w:t>. </w:t>
      </w:r>
    </w:p>
    <w:p w:rsidR="005B3CD7" w:rsidRPr="00000C94" w:rsidRDefault="005B3CD7" w:rsidP="00000C94">
      <w:pPr>
        <w:pStyle w:val="a6"/>
        <w:rPr>
          <w:rFonts w:ascii="Times New Roman" w:eastAsia="Times New Roman" w:hAnsi="Times New Roman" w:cs="Times New Roman"/>
          <w:sz w:val="28"/>
          <w:szCs w:val="28"/>
        </w:rPr>
      </w:pPr>
      <w:r w:rsidRPr="00000C94">
        <w:rPr>
          <w:rFonts w:ascii="Times New Roman" w:eastAsia="Times New Roman" w:hAnsi="Times New Roman" w:cs="Times New Roman"/>
          <w:sz w:val="28"/>
          <w:szCs w:val="28"/>
        </w:rPr>
        <w:t xml:space="preserve">Түсінеді: 9 санының  тақ </w:t>
      </w:r>
      <w:proofErr w:type="spellStart"/>
      <w:r w:rsidRPr="00000C94">
        <w:rPr>
          <w:rFonts w:ascii="Times New Roman" w:eastAsia="Times New Roman" w:hAnsi="Times New Roman" w:cs="Times New Roman"/>
          <w:sz w:val="28"/>
          <w:szCs w:val="28"/>
        </w:rPr>
        <w:t>екенін</w:t>
      </w:r>
      <w:proofErr w:type="spellEnd"/>
      <w:r w:rsidRPr="00000C94">
        <w:rPr>
          <w:rFonts w:ascii="Times New Roman" w:eastAsia="Times New Roman" w:hAnsi="Times New Roman" w:cs="Times New Roman"/>
          <w:sz w:val="28"/>
          <w:szCs w:val="28"/>
        </w:rPr>
        <w:t xml:space="preserve">  түсінеді,  кеңістікте және қағаз </w:t>
      </w:r>
      <w:proofErr w:type="spellStart"/>
      <w:r w:rsidRPr="00000C94">
        <w:rPr>
          <w:rFonts w:ascii="Times New Roman" w:eastAsia="Times New Roman" w:hAnsi="Times New Roman" w:cs="Times New Roman"/>
          <w:sz w:val="28"/>
          <w:szCs w:val="28"/>
        </w:rPr>
        <w:t>бетінде</w:t>
      </w:r>
      <w:proofErr w:type="spellEnd"/>
      <w:r w:rsidRPr="00000C94">
        <w:rPr>
          <w:rFonts w:ascii="Times New Roman" w:eastAsia="Times New Roman" w:hAnsi="Times New Roman" w:cs="Times New Roman"/>
          <w:sz w:val="28"/>
          <w:szCs w:val="28"/>
        </w:rPr>
        <w:t xml:space="preserve"> бағдарлай </w:t>
      </w:r>
      <w:proofErr w:type="spellStart"/>
      <w:r w:rsidRPr="00000C94">
        <w:rPr>
          <w:rFonts w:ascii="Times New Roman" w:eastAsia="Times New Roman" w:hAnsi="Times New Roman" w:cs="Times New Roman"/>
          <w:sz w:val="28"/>
          <w:szCs w:val="28"/>
        </w:rPr>
        <w:t>алады</w:t>
      </w:r>
      <w:proofErr w:type="spellEnd"/>
      <w:r w:rsidRPr="00000C94">
        <w:rPr>
          <w:rFonts w:ascii="Times New Roman" w:eastAsia="Times New Roman" w:hAnsi="Times New Roman" w:cs="Times New Roman"/>
          <w:sz w:val="28"/>
          <w:szCs w:val="28"/>
        </w:rPr>
        <w:t xml:space="preserve"> . Көп, аз </w:t>
      </w:r>
      <w:proofErr w:type="spellStart"/>
      <w:r w:rsidRPr="00000C94">
        <w:rPr>
          <w:rFonts w:ascii="Times New Roman" w:eastAsia="Times New Roman" w:hAnsi="Times New Roman" w:cs="Times New Roman"/>
          <w:sz w:val="28"/>
          <w:szCs w:val="28"/>
        </w:rPr>
        <w:t>туралы</w:t>
      </w:r>
      <w:proofErr w:type="spellEnd"/>
      <w:r w:rsidRPr="00000C94">
        <w:rPr>
          <w:rFonts w:ascii="Times New Roman" w:eastAsia="Times New Roman" w:hAnsi="Times New Roman" w:cs="Times New Roman"/>
          <w:sz w:val="28"/>
          <w:szCs w:val="28"/>
        </w:rPr>
        <w:t xml:space="preserve"> түсінік қалыптасады, 9 саны </w:t>
      </w:r>
      <w:proofErr w:type="spellStart"/>
      <w:r w:rsidRPr="00000C94">
        <w:rPr>
          <w:rFonts w:ascii="Times New Roman" w:eastAsia="Times New Roman" w:hAnsi="Times New Roman" w:cs="Times New Roman"/>
          <w:sz w:val="28"/>
          <w:szCs w:val="28"/>
        </w:rPr>
        <w:t>бір</w:t>
      </w:r>
      <w:proofErr w:type="spellEnd"/>
      <w:r w:rsidRPr="00000C94">
        <w:rPr>
          <w:rFonts w:ascii="Times New Roman" w:eastAsia="Times New Roman" w:hAnsi="Times New Roman" w:cs="Times New Roman"/>
          <w:sz w:val="28"/>
          <w:szCs w:val="28"/>
        </w:rPr>
        <w:t xml:space="preserve"> таңбалы сан </w:t>
      </w:r>
      <w:proofErr w:type="spellStart"/>
      <w:r w:rsidRPr="00000C94">
        <w:rPr>
          <w:rFonts w:ascii="Times New Roman" w:eastAsia="Times New Roman" w:hAnsi="Times New Roman" w:cs="Times New Roman"/>
          <w:sz w:val="28"/>
          <w:szCs w:val="28"/>
        </w:rPr>
        <w:t>екенін</w:t>
      </w:r>
      <w:proofErr w:type="spellEnd"/>
      <w:r w:rsidRPr="00000C94">
        <w:rPr>
          <w:rFonts w:ascii="Times New Roman" w:eastAsia="Times New Roman" w:hAnsi="Times New Roman" w:cs="Times New Roman"/>
          <w:sz w:val="28"/>
          <w:szCs w:val="28"/>
        </w:rPr>
        <w:t xml:space="preserve"> түсінеді</w:t>
      </w:r>
    </w:p>
    <w:p w:rsidR="005B3CD7" w:rsidRPr="00000C94" w:rsidRDefault="005B3CD7" w:rsidP="00000C94">
      <w:pPr>
        <w:pStyle w:val="a6"/>
        <w:rPr>
          <w:rFonts w:ascii="Times New Roman" w:eastAsia="Times New Roman" w:hAnsi="Times New Roman" w:cs="Times New Roman"/>
          <w:sz w:val="28"/>
          <w:szCs w:val="28"/>
        </w:rPr>
      </w:pPr>
      <w:r w:rsidRPr="00000C94">
        <w:rPr>
          <w:rFonts w:ascii="Times New Roman" w:eastAsia="Times New Roman" w:hAnsi="Times New Roman" w:cs="Times New Roman"/>
          <w:sz w:val="28"/>
          <w:szCs w:val="28"/>
        </w:rPr>
        <w:t>Қолданады: слайд арқылы  дәптермен жұмыс, жұмбақ  </w:t>
      </w:r>
      <w:proofErr w:type="spellStart"/>
      <w:r w:rsidRPr="00000C94">
        <w:rPr>
          <w:rFonts w:ascii="Times New Roman" w:eastAsia="Times New Roman" w:hAnsi="Times New Roman" w:cs="Times New Roman"/>
          <w:sz w:val="28"/>
          <w:szCs w:val="28"/>
        </w:rPr>
        <w:t>жасыру</w:t>
      </w:r>
      <w:proofErr w:type="spellEnd"/>
      <w:r w:rsidRPr="00000C94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000C94">
        <w:rPr>
          <w:rFonts w:ascii="Times New Roman" w:eastAsia="Times New Roman" w:hAnsi="Times New Roman" w:cs="Times New Roman"/>
          <w:sz w:val="28"/>
          <w:szCs w:val="28"/>
        </w:rPr>
        <w:t>ойын</w:t>
      </w:r>
      <w:proofErr w:type="spellEnd"/>
      <w:r w:rsidRPr="00000C94">
        <w:rPr>
          <w:rFonts w:ascii="Times New Roman" w:eastAsia="Times New Roman" w:hAnsi="Times New Roman" w:cs="Times New Roman"/>
          <w:sz w:val="28"/>
          <w:szCs w:val="28"/>
        </w:rPr>
        <w:t xml:space="preserve"> арқылы өз </w:t>
      </w:r>
      <w:proofErr w:type="spellStart"/>
      <w:r w:rsidRPr="00000C94">
        <w:rPr>
          <w:rFonts w:ascii="Times New Roman" w:eastAsia="Times New Roman" w:hAnsi="Times New Roman" w:cs="Times New Roman"/>
          <w:sz w:val="28"/>
          <w:szCs w:val="28"/>
        </w:rPr>
        <w:t>ойын</w:t>
      </w:r>
      <w:proofErr w:type="spellEnd"/>
      <w:r w:rsidRPr="00000C94">
        <w:rPr>
          <w:rFonts w:ascii="Times New Roman" w:eastAsia="Times New Roman" w:hAnsi="Times New Roman" w:cs="Times New Roman"/>
          <w:sz w:val="28"/>
          <w:szCs w:val="28"/>
        </w:rPr>
        <w:t xml:space="preserve"> толық </w:t>
      </w:r>
      <w:proofErr w:type="spellStart"/>
      <w:r w:rsidRPr="00000C94">
        <w:rPr>
          <w:rFonts w:ascii="Times New Roman" w:eastAsia="Times New Roman" w:hAnsi="Times New Roman" w:cs="Times New Roman"/>
          <w:sz w:val="28"/>
          <w:szCs w:val="28"/>
        </w:rPr>
        <w:t>жеткізеді</w:t>
      </w:r>
      <w:proofErr w:type="spellEnd"/>
      <w:r w:rsidRPr="00000C94">
        <w:rPr>
          <w:rFonts w:ascii="Times New Roman" w:eastAsia="Times New Roman" w:hAnsi="Times New Roman" w:cs="Times New Roman"/>
          <w:sz w:val="28"/>
          <w:szCs w:val="28"/>
        </w:rPr>
        <w:t xml:space="preserve">,  үш </w:t>
      </w:r>
      <w:proofErr w:type="spellStart"/>
      <w:r w:rsidRPr="00000C94">
        <w:rPr>
          <w:rFonts w:ascii="Times New Roman" w:eastAsia="Times New Roman" w:hAnsi="Times New Roman" w:cs="Times New Roman"/>
          <w:sz w:val="28"/>
          <w:szCs w:val="28"/>
        </w:rPr>
        <w:t>тілде</w:t>
      </w:r>
      <w:proofErr w:type="spellEnd"/>
      <w:r w:rsidRPr="00000C94">
        <w:rPr>
          <w:rFonts w:ascii="Times New Roman" w:eastAsia="Times New Roman" w:hAnsi="Times New Roman" w:cs="Times New Roman"/>
          <w:sz w:val="28"/>
          <w:szCs w:val="28"/>
        </w:rPr>
        <w:t xml:space="preserve">, яғни ағылшын, </w:t>
      </w:r>
      <w:proofErr w:type="spellStart"/>
      <w:r w:rsidRPr="00000C94">
        <w:rPr>
          <w:rFonts w:ascii="Times New Roman" w:eastAsia="Times New Roman" w:hAnsi="Times New Roman" w:cs="Times New Roman"/>
          <w:sz w:val="28"/>
          <w:szCs w:val="28"/>
        </w:rPr>
        <w:t>орыс</w:t>
      </w:r>
      <w:proofErr w:type="spellEnd"/>
      <w:r w:rsidRPr="00000C9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00C94">
        <w:rPr>
          <w:rFonts w:ascii="Times New Roman" w:eastAsia="Times New Roman" w:hAnsi="Times New Roman" w:cs="Times New Roman"/>
          <w:sz w:val="28"/>
          <w:szCs w:val="28"/>
        </w:rPr>
        <w:t>тілінде</w:t>
      </w:r>
      <w:proofErr w:type="spellEnd"/>
      <w:r w:rsidRPr="00000C9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00C94">
        <w:rPr>
          <w:rFonts w:ascii="Times New Roman" w:eastAsia="Times New Roman" w:hAnsi="Times New Roman" w:cs="Times New Roman"/>
          <w:sz w:val="28"/>
          <w:szCs w:val="28"/>
        </w:rPr>
        <w:t>сандарды</w:t>
      </w:r>
      <w:proofErr w:type="spellEnd"/>
      <w:r w:rsidRPr="00000C9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00C94">
        <w:rPr>
          <w:rFonts w:ascii="Times New Roman" w:eastAsia="Times New Roman" w:hAnsi="Times New Roman" w:cs="Times New Roman"/>
          <w:sz w:val="28"/>
          <w:szCs w:val="28"/>
        </w:rPr>
        <w:t>айтуды</w:t>
      </w:r>
      <w:proofErr w:type="spellEnd"/>
      <w:r w:rsidRPr="00000C94">
        <w:rPr>
          <w:rFonts w:ascii="Times New Roman" w:eastAsia="Times New Roman" w:hAnsi="Times New Roman" w:cs="Times New Roman"/>
          <w:sz w:val="28"/>
          <w:szCs w:val="28"/>
        </w:rPr>
        <w:t xml:space="preserve"> қолданады.</w:t>
      </w:r>
    </w:p>
    <w:p w:rsidR="00A45308" w:rsidRDefault="00A45308" w:rsidP="00000C94">
      <w:pPr>
        <w:pStyle w:val="a6"/>
        <w:rPr>
          <w:rFonts w:ascii="Times New Roman" w:hAnsi="Times New Roman" w:cs="Times New Roman"/>
          <w:sz w:val="28"/>
          <w:szCs w:val="28"/>
          <w:lang w:val="kk-KZ"/>
        </w:rPr>
      </w:pPr>
    </w:p>
    <w:p w:rsidR="00E955BB" w:rsidRDefault="00E955BB" w:rsidP="00000C94">
      <w:pPr>
        <w:pStyle w:val="a6"/>
        <w:rPr>
          <w:rFonts w:ascii="Times New Roman" w:hAnsi="Times New Roman" w:cs="Times New Roman"/>
          <w:sz w:val="28"/>
          <w:szCs w:val="28"/>
          <w:lang w:val="kk-KZ"/>
        </w:rPr>
      </w:pPr>
    </w:p>
    <w:p w:rsidR="00E955BB" w:rsidRDefault="00E955BB" w:rsidP="00000C94">
      <w:pPr>
        <w:pStyle w:val="a6"/>
        <w:rPr>
          <w:rFonts w:ascii="Times New Roman" w:hAnsi="Times New Roman" w:cs="Times New Roman"/>
          <w:sz w:val="28"/>
          <w:szCs w:val="28"/>
          <w:lang w:val="kk-KZ"/>
        </w:rPr>
      </w:pPr>
    </w:p>
    <w:p w:rsidR="00E955BB" w:rsidRDefault="00E955BB" w:rsidP="00000C94">
      <w:pPr>
        <w:pStyle w:val="a6"/>
        <w:rPr>
          <w:rFonts w:ascii="Times New Roman" w:hAnsi="Times New Roman" w:cs="Times New Roman"/>
          <w:sz w:val="28"/>
          <w:szCs w:val="28"/>
          <w:lang w:val="kk-KZ"/>
        </w:rPr>
      </w:pPr>
    </w:p>
    <w:p w:rsidR="00E955BB" w:rsidRDefault="00E955BB" w:rsidP="00000C94">
      <w:pPr>
        <w:pStyle w:val="a6"/>
        <w:rPr>
          <w:rFonts w:ascii="Times New Roman" w:hAnsi="Times New Roman" w:cs="Times New Roman"/>
          <w:sz w:val="28"/>
          <w:szCs w:val="28"/>
          <w:lang w:val="kk-KZ"/>
        </w:rPr>
      </w:pPr>
    </w:p>
    <w:p w:rsidR="00E955BB" w:rsidRDefault="00E955BB" w:rsidP="00000C94">
      <w:pPr>
        <w:pStyle w:val="a6"/>
        <w:rPr>
          <w:rFonts w:ascii="Times New Roman" w:hAnsi="Times New Roman" w:cs="Times New Roman"/>
          <w:sz w:val="28"/>
          <w:szCs w:val="28"/>
          <w:lang w:val="kk-KZ"/>
        </w:rPr>
      </w:pPr>
    </w:p>
    <w:p w:rsidR="00E955BB" w:rsidRDefault="00E955BB" w:rsidP="00000C94">
      <w:pPr>
        <w:pStyle w:val="a6"/>
        <w:rPr>
          <w:rFonts w:ascii="Times New Roman" w:hAnsi="Times New Roman" w:cs="Times New Roman"/>
          <w:sz w:val="28"/>
          <w:szCs w:val="28"/>
          <w:lang w:val="kk-KZ"/>
        </w:rPr>
      </w:pPr>
    </w:p>
    <w:p w:rsidR="00E955BB" w:rsidRDefault="00E955BB" w:rsidP="00000C94">
      <w:pPr>
        <w:pStyle w:val="a6"/>
        <w:rPr>
          <w:rFonts w:ascii="Times New Roman" w:hAnsi="Times New Roman" w:cs="Times New Roman"/>
          <w:sz w:val="28"/>
          <w:szCs w:val="28"/>
          <w:lang w:val="kk-KZ"/>
        </w:rPr>
      </w:pPr>
    </w:p>
    <w:p w:rsidR="00E955BB" w:rsidRDefault="00E955BB" w:rsidP="00000C94">
      <w:pPr>
        <w:pStyle w:val="a6"/>
        <w:rPr>
          <w:rFonts w:ascii="Times New Roman" w:hAnsi="Times New Roman" w:cs="Times New Roman"/>
          <w:sz w:val="28"/>
          <w:szCs w:val="28"/>
          <w:lang w:val="kk-KZ"/>
        </w:rPr>
      </w:pPr>
    </w:p>
    <w:p w:rsidR="00E955BB" w:rsidRDefault="00E955BB" w:rsidP="00000C94">
      <w:pPr>
        <w:pStyle w:val="a6"/>
        <w:rPr>
          <w:rFonts w:ascii="Times New Roman" w:hAnsi="Times New Roman" w:cs="Times New Roman"/>
          <w:sz w:val="28"/>
          <w:szCs w:val="28"/>
          <w:lang w:val="kk-KZ"/>
        </w:rPr>
      </w:pPr>
    </w:p>
    <w:p w:rsidR="00E955BB" w:rsidRDefault="00E955BB" w:rsidP="00000C94">
      <w:pPr>
        <w:pStyle w:val="a6"/>
        <w:rPr>
          <w:rFonts w:ascii="Times New Roman" w:hAnsi="Times New Roman" w:cs="Times New Roman"/>
          <w:sz w:val="28"/>
          <w:szCs w:val="28"/>
          <w:lang w:val="kk-KZ"/>
        </w:rPr>
      </w:pPr>
    </w:p>
    <w:p w:rsidR="00E955BB" w:rsidRDefault="00E955BB" w:rsidP="00000C94">
      <w:pPr>
        <w:pStyle w:val="a6"/>
        <w:rPr>
          <w:rFonts w:ascii="Times New Roman" w:hAnsi="Times New Roman" w:cs="Times New Roman"/>
          <w:sz w:val="28"/>
          <w:szCs w:val="28"/>
          <w:lang w:val="kk-KZ"/>
        </w:rPr>
      </w:pPr>
    </w:p>
    <w:p w:rsidR="00E955BB" w:rsidRDefault="00E955BB" w:rsidP="00000C94">
      <w:pPr>
        <w:pStyle w:val="a6"/>
        <w:rPr>
          <w:rFonts w:ascii="Times New Roman" w:hAnsi="Times New Roman" w:cs="Times New Roman"/>
          <w:sz w:val="28"/>
          <w:szCs w:val="28"/>
          <w:lang w:val="kk-KZ"/>
        </w:rPr>
      </w:pPr>
    </w:p>
    <w:p w:rsidR="00E955BB" w:rsidRDefault="00E955BB" w:rsidP="00000C94">
      <w:pPr>
        <w:pStyle w:val="a6"/>
        <w:rPr>
          <w:rFonts w:ascii="Times New Roman" w:hAnsi="Times New Roman" w:cs="Times New Roman"/>
          <w:sz w:val="28"/>
          <w:szCs w:val="28"/>
          <w:lang w:val="kk-KZ"/>
        </w:rPr>
      </w:pPr>
    </w:p>
    <w:p w:rsidR="00E955BB" w:rsidRDefault="00E955BB" w:rsidP="00000C94">
      <w:pPr>
        <w:pStyle w:val="a6"/>
        <w:rPr>
          <w:rFonts w:ascii="Times New Roman" w:hAnsi="Times New Roman" w:cs="Times New Roman"/>
          <w:sz w:val="28"/>
          <w:szCs w:val="28"/>
          <w:lang w:val="kk-KZ"/>
        </w:rPr>
      </w:pPr>
    </w:p>
    <w:p w:rsidR="00E955BB" w:rsidRDefault="00E955BB" w:rsidP="00000C94">
      <w:pPr>
        <w:pStyle w:val="a6"/>
        <w:rPr>
          <w:rFonts w:ascii="Times New Roman" w:hAnsi="Times New Roman" w:cs="Times New Roman"/>
          <w:sz w:val="28"/>
          <w:szCs w:val="28"/>
          <w:lang w:val="kk-KZ"/>
        </w:rPr>
      </w:pPr>
    </w:p>
    <w:p w:rsidR="00E955BB" w:rsidRDefault="00E955BB" w:rsidP="00000C94">
      <w:pPr>
        <w:pStyle w:val="a6"/>
        <w:rPr>
          <w:rFonts w:ascii="Times New Roman" w:hAnsi="Times New Roman" w:cs="Times New Roman"/>
          <w:sz w:val="28"/>
          <w:szCs w:val="28"/>
          <w:lang w:val="kk-KZ"/>
        </w:rPr>
      </w:pPr>
    </w:p>
    <w:p w:rsidR="00E955BB" w:rsidRDefault="00E955BB" w:rsidP="00000C94">
      <w:pPr>
        <w:pStyle w:val="a6"/>
        <w:rPr>
          <w:rFonts w:ascii="Times New Roman" w:hAnsi="Times New Roman" w:cs="Times New Roman"/>
          <w:sz w:val="28"/>
          <w:szCs w:val="28"/>
          <w:lang w:val="kk-KZ"/>
        </w:rPr>
      </w:pPr>
    </w:p>
    <w:p w:rsidR="00E955BB" w:rsidRDefault="00E955BB" w:rsidP="00000C94">
      <w:pPr>
        <w:pStyle w:val="a6"/>
        <w:rPr>
          <w:rFonts w:ascii="Times New Roman" w:hAnsi="Times New Roman" w:cs="Times New Roman"/>
          <w:sz w:val="28"/>
          <w:szCs w:val="28"/>
          <w:lang w:val="kk-KZ"/>
        </w:rPr>
      </w:pPr>
    </w:p>
    <w:p w:rsidR="00E955BB" w:rsidRDefault="00E955BB" w:rsidP="00000C94">
      <w:pPr>
        <w:pStyle w:val="a6"/>
        <w:rPr>
          <w:rFonts w:ascii="Times New Roman" w:hAnsi="Times New Roman" w:cs="Times New Roman"/>
          <w:sz w:val="28"/>
          <w:szCs w:val="28"/>
          <w:lang w:val="kk-KZ"/>
        </w:rPr>
      </w:pPr>
    </w:p>
    <w:p w:rsidR="00E955BB" w:rsidRDefault="00E955BB" w:rsidP="00000C94">
      <w:pPr>
        <w:pStyle w:val="a6"/>
        <w:rPr>
          <w:rFonts w:ascii="Times New Roman" w:hAnsi="Times New Roman" w:cs="Times New Roman"/>
          <w:sz w:val="28"/>
          <w:szCs w:val="28"/>
          <w:lang w:val="kk-KZ"/>
        </w:rPr>
      </w:pPr>
    </w:p>
    <w:p w:rsidR="00E955BB" w:rsidRDefault="00E955BB" w:rsidP="00000C94">
      <w:pPr>
        <w:pStyle w:val="a6"/>
        <w:rPr>
          <w:rFonts w:ascii="Times New Roman" w:hAnsi="Times New Roman" w:cs="Times New Roman"/>
          <w:sz w:val="28"/>
          <w:szCs w:val="28"/>
          <w:lang w:val="kk-KZ"/>
        </w:rPr>
      </w:pPr>
    </w:p>
    <w:p w:rsidR="00E955BB" w:rsidRDefault="00E955BB" w:rsidP="00000C94">
      <w:pPr>
        <w:pStyle w:val="a6"/>
        <w:rPr>
          <w:rFonts w:ascii="Times New Roman" w:hAnsi="Times New Roman" w:cs="Times New Roman"/>
          <w:sz w:val="28"/>
          <w:szCs w:val="28"/>
          <w:lang w:val="kk-KZ"/>
        </w:rPr>
      </w:pPr>
    </w:p>
    <w:p w:rsidR="00E955BB" w:rsidRDefault="00E955BB" w:rsidP="00000C94">
      <w:pPr>
        <w:pStyle w:val="a6"/>
        <w:rPr>
          <w:rFonts w:ascii="Times New Roman" w:hAnsi="Times New Roman" w:cs="Times New Roman"/>
          <w:sz w:val="28"/>
          <w:szCs w:val="28"/>
          <w:lang w:val="kk-KZ"/>
        </w:rPr>
      </w:pPr>
    </w:p>
    <w:p w:rsidR="001866D9" w:rsidRDefault="001866D9" w:rsidP="00000C94">
      <w:pPr>
        <w:pStyle w:val="a6"/>
        <w:rPr>
          <w:rFonts w:ascii="Times New Roman" w:hAnsi="Times New Roman" w:cs="Times New Roman"/>
          <w:sz w:val="28"/>
          <w:szCs w:val="28"/>
          <w:lang w:val="kk-KZ"/>
        </w:rPr>
      </w:pPr>
    </w:p>
    <w:p w:rsidR="001866D9" w:rsidRDefault="001866D9" w:rsidP="00000C94">
      <w:pPr>
        <w:pStyle w:val="a6"/>
        <w:rPr>
          <w:rFonts w:ascii="Times New Roman" w:hAnsi="Times New Roman" w:cs="Times New Roman"/>
          <w:sz w:val="28"/>
          <w:szCs w:val="28"/>
          <w:lang w:val="kk-KZ"/>
        </w:rPr>
      </w:pPr>
    </w:p>
    <w:p w:rsidR="001866D9" w:rsidRDefault="001866D9" w:rsidP="00000C94">
      <w:pPr>
        <w:pStyle w:val="a6"/>
        <w:rPr>
          <w:rFonts w:ascii="Times New Roman" w:hAnsi="Times New Roman" w:cs="Times New Roman"/>
          <w:sz w:val="28"/>
          <w:szCs w:val="28"/>
          <w:lang w:val="kk-KZ"/>
        </w:rPr>
      </w:pPr>
    </w:p>
    <w:p w:rsidR="001866D9" w:rsidRDefault="001866D9" w:rsidP="00000C94">
      <w:pPr>
        <w:pStyle w:val="a6"/>
        <w:rPr>
          <w:rFonts w:ascii="Times New Roman" w:hAnsi="Times New Roman" w:cs="Times New Roman"/>
          <w:sz w:val="28"/>
          <w:szCs w:val="28"/>
          <w:lang w:val="kk-KZ"/>
        </w:rPr>
      </w:pPr>
    </w:p>
    <w:p w:rsidR="001866D9" w:rsidRDefault="001866D9" w:rsidP="00000C94">
      <w:pPr>
        <w:pStyle w:val="a6"/>
        <w:rPr>
          <w:rFonts w:ascii="Times New Roman" w:hAnsi="Times New Roman" w:cs="Times New Roman"/>
          <w:sz w:val="28"/>
          <w:szCs w:val="28"/>
          <w:lang w:val="kk-KZ"/>
        </w:rPr>
      </w:pPr>
    </w:p>
    <w:p w:rsidR="001866D9" w:rsidRDefault="001866D9" w:rsidP="00000C94">
      <w:pPr>
        <w:pStyle w:val="a6"/>
        <w:rPr>
          <w:rFonts w:ascii="Times New Roman" w:hAnsi="Times New Roman" w:cs="Times New Roman"/>
          <w:sz w:val="28"/>
          <w:szCs w:val="28"/>
          <w:lang w:val="kk-KZ"/>
        </w:rPr>
      </w:pPr>
    </w:p>
    <w:p w:rsidR="001866D9" w:rsidRDefault="001866D9" w:rsidP="00000C94">
      <w:pPr>
        <w:pStyle w:val="a6"/>
        <w:rPr>
          <w:rFonts w:ascii="Times New Roman" w:hAnsi="Times New Roman" w:cs="Times New Roman"/>
          <w:sz w:val="28"/>
          <w:szCs w:val="28"/>
          <w:lang w:val="kk-KZ"/>
        </w:rPr>
      </w:pPr>
    </w:p>
    <w:p w:rsidR="001866D9" w:rsidRDefault="001866D9" w:rsidP="00000C94">
      <w:pPr>
        <w:pStyle w:val="a6"/>
        <w:rPr>
          <w:rFonts w:ascii="Times New Roman" w:hAnsi="Times New Roman" w:cs="Times New Roman"/>
          <w:sz w:val="28"/>
          <w:szCs w:val="28"/>
          <w:lang w:val="kk-KZ"/>
        </w:rPr>
      </w:pPr>
    </w:p>
    <w:p w:rsidR="001866D9" w:rsidRDefault="001866D9" w:rsidP="00000C94">
      <w:pPr>
        <w:pStyle w:val="a6"/>
        <w:rPr>
          <w:rFonts w:ascii="Times New Roman" w:hAnsi="Times New Roman" w:cs="Times New Roman"/>
          <w:sz w:val="28"/>
          <w:szCs w:val="28"/>
          <w:lang w:val="kk-KZ"/>
        </w:rPr>
      </w:pPr>
    </w:p>
    <w:p w:rsidR="001866D9" w:rsidRDefault="001866D9" w:rsidP="00000C94">
      <w:pPr>
        <w:pStyle w:val="a6"/>
        <w:rPr>
          <w:rFonts w:ascii="Times New Roman" w:hAnsi="Times New Roman" w:cs="Times New Roman"/>
          <w:sz w:val="28"/>
          <w:szCs w:val="28"/>
          <w:lang w:val="kk-KZ"/>
        </w:rPr>
      </w:pPr>
    </w:p>
    <w:p w:rsidR="001866D9" w:rsidRDefault="001866D9" w:rsidP="00000C94">
      <w:pPr>
        <w:pStyle w:val="a6"/>
        <w:rPr>
          <w:rFonts w:ascii="Times New Roman" w:hAnsi="Times New Roman" w:cs="Times New Roman"/>
          <w:sz w:val="28"/>
          <w:szCs w:val="28"/>
          <w:lang w:val="kk-KZ"/>
        </w:rPr>
      </w:pPr>
    </w:p>
    <w:p w:rsidR="003A5F01" w:rsidRDefault="003A5F01" w:rsidP="00000C94">
      <w:pPr>
        <w:pStyle w:val="a6"/>
        <w:rPr>
          <w:rFonts w:ascii="Times New Roman" w:hAnsi="Times New Roman" w:cs="Times New Roman"/>
          <w:sz w:val="28"/>
          <w:szCs w:val="28"/>
          <w:lang w:val="kk-KZ"/>
        </w:rPr>
      </w:pPr>
    </w:p>
    <w:p w:rsidR="003A5F01" w:rsidRDefault="003A5F01" w:rsidP="00000C94">
      <w:pPr>
        <w:pStyle w:val="a6"/>
        <w:rPr>
          <w:rFonts w:ascii="Times New Roman" w:hAnsi="Times New Roman" w:cs="Times New Roman"/>
          <w:sz w:val="28"/>
          <w:szCs w:val="28"/>
          <w:lang w:val="kk-KZ"/>
        </w:rPr>
      </w:pPr>
    </w:p>
    <w:p w:rsidR="003A5F01" w:rsidRDefault="003A5F01" w:rsidP="00000C94">
      <w:pPr>
        <w:pStyle w:val="a6"/>
        <w:rPr>
          <w:rFonts w:ascii="Times New Roman" w:hAnsi="Times New Roman" w:cs="Times New Roman"/>
          <w:sz w:val="28"/>
          <w:szCs w:val="28"/>
          <w:lang w:val="kk-KZ"/>
        </w:rPr>
      </w:pPr>
    </w:p>
    <w:p w:rsidR="003A5F01" w:rsidRDefault="003A5F01" w:rsidP="00000C94">
      <w:pPr>
        <w:pStyle w:val="a6"/>
        <w:rPr>
          <w:rFonts w:ascii="Times New Roman" w:hAnsi="Times New Roman" w:cs="Times New Roman"/>
          <w:sz w:val="28"/>
          <w:szCs w:val="28"/>
          <w:lang w:val="kk-KZ"/>
        </w:rPr>
      </w:pPr>
    </w:p>
    <w:p w:rsidR="003A5F01" w:rsidRDefault="003A5F01" w:rsidP="00000C94">
      <w:pPr>
        <w:pStyle w:val="a6"/>
        <w:rPr>
          <w:rFonts w:ascii="Times New Roman" w:hAnsi="Times New Roman" w:cs="Times New Roman"/>
          <w:sz w:val="28"/>
          <w:szCs w:val="28"/>
          <w:lang w:val="kk-KZ"/>
        </w:rPr>
      </w:pPr>
    </w:p>
    <w:p w:rsidR="003A5F01" w:rsidRDefault="003A5F01" w:rsidP="00000C94">
      <w:pPr>
        <w:pStyle w:val="a6"/>
        <w:rPr>
          <w:rFonts w:ascii="Times New Roman" w:hAnsi="Times New Roman" w:cs="Times New Roman"/>
          <w:sz w:val="28"/>
          <w:szCs w:val="28"/>
          <w:lang w:val="kk-KZ"/>
        </w:rPr>
      </w:pPr>
    </w:p>
    <w:p w:rsidR="003A5F01" w:rsidRDefault="003A5F01" w:rsidP="00000C94">
      <w:pPr>
        <w:pStyle w:val="a6"/>
        <w:rPr>
          <w:rFonts w:ascii="Times New Roman" w:hAnsi="Times New Roman" w:cs="Times New Roman"/>
          <w:sz w:val="28"/>
          <w:szCs w:val="28"/>
          <w:lang w:val="kk-KZ"/>
        </w:rPr>
      </w:pPr>
    </w:p>
    <w:p w:rsidR="003A5F01" w:rsidRDefault="003A5F01" w:rsidP="00000C94">
      <w:pPr>
        <w:pStyle w:val="a6"/>
        <w:rPr>
          <w:rFonts w:ascii="Times New Roman" w:hAnsi="Times New Roman" w:cs="Times New Roman"/>
          <w:sz w:val="28"/>
          <w:szCs w:val="28"/>
          <w:lang w:val="kk-KZ"/>
        </w:rPr>
      </w:pPr>
    </w:p>
    <w:p w:rsidR="003A5F01" w:rsidRDefault="003A5F01" w:rsidP="00000C94">
      <w:pPr>
        <w:pStyle w:val="a6"/>
        <w:rPr>
          <w:rFonts w:ascii="Times New Roman" w:hAnsi="Times New Roman" w:cs="Times New Roman"/>
          <w:sz w:val="28"/>
          <w:szCs w:val="28"/>
          <w:lang w:val="kk-KZ"/>
        </w:rPr>
      </w:pPr>
    </w:p>
    <w:p w:rsidR="003A5F01" w:rsidRDefault="003A5F01" w:rsidP="00000C94">
      <w:pPr>
        <w:pStyle w:val="a6"/>
        <w:rPr>
          <w:rFonts w:ascii="Times New Roman" w:hAnsi="Times New Roman" w:cs="Times New Roman"/>
          <w:sz w:val="28"/>
          <w:szCs w:val="28"/>
          <w:lang w:val="kk-KZ"/>
        </w:rPr>
      </w:pPr>
    </w:p>
    <w:p w:rsidR="003A5F01" w:rsidRDefault="003A5F01" w:rsidP="00000C94">
      <w:pPr>
        <w:pStyle w:val="a6"/>
        <w:rPr>
          <w:rFonts w:ascii="Times New Roman" w:hAnsi="Times New Roman" w:cs="Times New Roman"/>
          <w:sz w:val="28"/>
          <w:szCs w:val="28"/>
          <w:lang w:val="kk-KZ"/>
        </w:rPr>
      </w:pPr>
    </w:p>
    <w:p w:rsidR="003A5F01" w:rsidRPr="00E955BB" w:rsidRDefault="003A5F01" w:rsidP="00000C94">
      <w:pPr>
        <w:pStyle w:val="a6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2625090" cy="3474720"/>
            <wp:effectExtent l="19050" t="0" r="3810" b="0"/>
            <wp:docPr id="35" name="Рисунок 35" descr="C:\Users\usеr\Desktop\062418ce-4646-4eb5-b834-cc5fe26a17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C:\Users\usеr\Desktop\062418ce-4646-4eb5-b834-cc5fe26a1747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5090" cy="34747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655570" cy="3322320"/>
            <wp:effectExtent l="19050" t="0" r="0" b="0"/>
            <wp:docPr id="36" name="Рисунок 36" descr="C:\Users\usеr\Desktop\31ec3c16-1260-4d31-9813-4078763351d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C:\Users\usеr\Desktop\31ec3c16-1260-4d31-9813-4078763351d1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5570" cy="33223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259330" cy="3467100"/>
            <wp:effectExtent l="19050" t="0" r="7620" b="0"/>
            <wp:docPr id="37" name="Рисунок 37" descr="C:\Users\usеr\Desktop\0351949b-a652-41ca-ba0f-87d7e450e6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C:\Users\usеr\Desktop\0351949b-a652-41ca-ba0f-87d7e450e627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9330" cy="3467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1840230" cy="3360420"/>
            <wp:effectExtent l="19050" t="0" r="7620" b="0"/>
            <wp:docPr id="38" name="Рисунок 38" descr="C:\Users\usеr\Desktop\67a64f71-086c-4077-af9b-91fc1214901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C:\Users\usеr\Desktop\67a64f71-086c-4077-af9b-91fc1214901b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0230" cy="33604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3A5F01" w:rsidRPr="00E955BB" w:rsidSect="00000C94">
      <w:pgSz w:w="11906" w:h="16838"/>
      <w:pgMar w:top="1134" w:right="2125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3F2239"/>
    <w:multiLevelType w:val="multilevel"/>
    <w:tmpl w:val="FEE07F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5B3CD7"/>
    <w:rsid w:val="00000C94"/>
    <w:rsid w:val="00045541"/>
    <w:rsid w:val="001866D9"/>
    <w:rsid w:val="003A5F01"/>
    <w:rsid w:val="003D29C5"/>
    <w:rsid w:val="005B0C60"/>
    <w:rsid w:val="005B3CD7"/>
    <w:rsid w:val="006A36D4"/>
    <w:rsid w:val="00A45308"/>
    <w:rsid w:val="00C0498A"/>
    <w:rsid w:val="00E955BB"/>
    <w:rsid w:val="00FA5B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5308"/>
  </w:style>
  <w:style w:type="paragraph" w:styleId="2">
    <w:name w:val="heading 2"/>
    <w:basedOn w:val="a"/>
    <w:link w:val="20"/>
    <w:uiPriority w:val="9"/>
    <w:qFormat/>
    <w:rsid w:val="005B3CD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5B3CD7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3">
    <w:name w:val="Normal (Web)"/>
    <w:basedOn w:val="a"/>
    <w:uiPriority w:val="99"/>
    <w:unhideWhenUsed/>
    <w:rsid w:val="005B3C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5B3C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B3CD7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000C94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072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089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7.jpeg"/><Relationship Id="rId3" Type="http://schemas.openxmlformats.org/officeDocument/2006/relationships/settings" Target="settings.xml"/><Relationship Id="rId7" Type="http://schemas.openxmlformats.org/officeDocument/2006/relationships/hyperlink" Target="http://edunews.kz/uploads/posts/2019-01/1548762775_dana-2golshd.jpg" TargetMode="External"/><Relationship Id="rId12" Type="http://schemas.openxmlformats.org/officeDocument/2006/relationships/image" Target="media/image6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5.jpeg"/><Relationship Id="rId5" Type="http://schemas.openxmlformats.org/officeDocument/2006/relationships/image" Target="media/image1.jpeg"/><Relationship Id="rId15" Type="http://schemas.openxmlformats.org/officeDocument/2006/relationships/image" Target="media/image9.jpeg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hyperlink" Target="http://edunews.kz/uploads/posts/2019-01/1548762798_dana-2shlod.jpg" TargetMode="External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9</Pages>
  <Words>893</Words>
  <Characters>5091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5973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usеr</dc:creator>
  <cp:keywords/>
  <dc:description/>
  <cp:lastModifiedBy>usеr</cp:lastModifiedBy>
  <cp:revision>6</cp:revision>
  <dcterms:created xsi:type="dcterms:W3CDTF">2022-10-06T09:45:00Z</dcterms:created>
  <dcterms:modified xsi:type="dcterms:W3CDTF">2022-10-06T10:47:00Z</dcterms:modified>
</cp:coreProperties>
</file>