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B514C" w14:textId="77777777" w:rsidR="000F5096" w:rsidRPr="00242B67" w:rsidRDefault="000F5096" w:rsidP="00725406">
      <w:pPr>
        <w:spacing w:after="0"/>
        <w:ind w:left="-567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317DA3" w14:textId="77777777" w:rsidR="004354B4" w:rsidRDefault="00531D29" w:rsidP="004354B4">
      <w:pPr>
        <w:spacing w:after="0"/>
        <w:ind w:left="-567"/>
        <w:rPr>
          <w:rFonts w:ascii="Times New Roman" w:hAnsi="Times New Roman" w:cs="Times New Roman"/>
          <w:sz w:val="20"/>
          <w:szCs w:val="20"/>
          <w:lang w:val="kk-KZ"/>
        </w:rPr>
      </w:pPr>
      <w:r w:rsidRPr="004354B4">
        <w:rPr>
          <w:rFonts w:ascii="Times New Roman" w:hAnsi="Times New Roman" w:cs="Times New Roman"/>
          <w:b/>
          <w:sz w:val="20"/>
          <w:szCs w:val="20"/>
          <w:lang w:val="kk-KZ"/>
        </w:rPr>
        <w:t>Семинар тақырыбы:</w:t>
      </w:r>
      <w:r w:rsidRPr="004354B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354B4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AB5442" w:rsidRPr="004354B4">
        <w:rPr>
          <w:rFonts w:ascii="Times New Roman" w:hAnsi="Times New Roman" w:cs="Times New Roman"/>
          <w:sz w:val="20"/>
          <w:szCs w:val="20"/>
          <w:lang w:val="kk-KZ"/>
        </w:rPr>
        <w:t>Мектеп жасына дейінгі балалардың сөйлеуін дамытудағы ертегінің рөлі</w:t>
      </w:r>
      <w:r w:rsidR="004354B4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14:paraId="444E452C" w14:textId="30AD9023" w:rsidR="00E462F3" w:rsidRPr="00AB5442" w:rsidRDefault="00AB5442" w:rsidP="004354B4">
      <w:pPr>
        <w:spacing w:after="0"/>
        <w:ind w:left="-567"/>
        <w:rPr>
          <w:rFonts w:ascii="Times New Roman" w:hAnsi="Times New Roman" w:cs="Times New Roman"/>
          <w:sz w:val="20"/>
          <w:szCs w:val="20"/>
          <w:lang w:val="kk-KZ"/>
        </w:rPr>
      </w:pPr>
      <w:r w:rsidRPr="00AB544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E462F3" w:rsidRPr="00AB5442">
        <w:rPr>
          <w:rFonts w:ascii="Times New Roman" w:hAnsi="Times New Roman" w:cs="Times New Roman"/>
          <w:b/>
          <w:sz w:val="20"/>
          <w:szCs w:val="20"/>
          <w:lang w:val="kk-KZ"/>
        </w:rPr>
        <w:t>Өтетін</w:t>
      </w:r>
      <w:r w:rsidR="00531D29" w:rsidRPr="00AB544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күні:</w:t>
      </w:r>
      <w:r w:rsidR="00531D29" w:rsidRPr="00AB54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15172" w:rsidRPr="00AB5442">
        <w:rPr>
          <w:rFonts w:ascii="Times New Roman" w:hAnsi="Times New Roman" w:cs="Times New Roman"/>
          <w:sz w:val="20"/>
          <w:szCs w:val="20"/>
          <w:lang w:val="kk-KZ"/>
        </w:rPr>
        <w:t>21.04</w:t>
      </w:r>
      <w:r w:rsidR="00000BEC" w:rsidRPr="00AB5442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25FA1" w:rsidRPr="00AB5442">
        <w:rPr>
          <w:rFonts w:ascii="Times New Roman" w:hAnsi="Times New Roman" w:cs="Times New Roman"/>
          <w:sz w:val="20"/>
          <w:szCs w:val="20"/>
          <w:lang w:val="kk-KZ"/>
        </w:rPr>
        <w:t>2023ж.</w:t>
      </w:r>
    </w:p>
    <w:p w14:paraId="09C08BF8" w14:textId="72850B4A" w:rsidR="00725406" w:rsidRPr="00242B67" w:rsidRDefault="00E462F3" w:rsidP="004354B4">
      <w:pPr>
        <w:spacing w:after="0"/>
        <w:ind w:left="-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42B67">
        <w:rPr>
          <w:rFonts w:ascii="Times New Roman" w:hAnsi="Times New Roman" w:cs="Times New Roman"/>
          <w:b/>
          <w:sz w:val="20"/>
          <w:szCs w:val="20"/>
          <w:lang w:val="kk-KZ"/>
        </w:rPr>
        <w:t>Өтетін орны:</w:t>
      </w:r>
      <w:r w:rsidR="00825FA1" w:rsidRPr="00242B6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15172" w:rsidRPr="00242B67">
        <w:rPr>
          <w:rFonts w:ascii="Times New Roman" w:hAnsi="Times New Roman" w:cs="Times New Roman"/>
          <w:sz w:val="20"/>
          <w:szCs w:val="20"/>
          <w:lang w:val="kk-KZ"/>
        </w:rPr>
        <w:t>Целиноград ауданы.Қабанбай батыр ауылы</w:t>
      </w:r>
      <w:r w:rsidR="00ED6279" w:rsidRPr="00242B67">
        <w:rPr>
          <w:rFonts w:ascii="Times New Roman" w:hAnsi="Times New Roman" w:cs="Times New Roman"/>
          <w:sz w:val="20"/>
          <w:szCs w:val="20"/>
          <w:lang w:val="kk-KZ"/>
        </w:rPr>
        <w:t xml:space="preserve">, Жеңіс көшесі, 1 А </w:t>
      </w:r>
      <w:r w:rsidRPr="00242B6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3AC65A8C" w14:textId="2BD37B2F" w:rsidR="00E462F3" w:rsidRPr="00E06EFB" w:rsidRDefault="00215172" w:rsidP="004354B4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«Балауса» бөбекжайы</w:t>
      </w:r>
    </w:p>
    <w:p w14:paraId="668C8233" w14:textId="77777777" w:rsidR="00531D29" w:rsidRPr="00E06EFB" w:rsidRDefault="00531D29" w:rsidP="004354B4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Қатысушылар</w:t>
      </w:r>
      <w:r w:rsidR="00EB1744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: </w:t>
      </w:r>
      <w:r w:rsidR="00825FA1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әдіскерлер, тәрбиешілер</w:t>
      </w:r>
    </w:p>
    <w:p w14:paraId="376BDA76" w14:textId="2FF6F04C" w:rsidR="00183B5E" w:rsidRPr="00E06EFB" w:rsidRDefault="00183B5E" w:rsidP="00A35441">
      <w:pPr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tbl>
      <w:tblPr>
        <w:tblStyle w:val="a3"/>
        <w:tblW w:w="7768" w:type="dxa"/>
        <w:tblInd w:w="-572" w:type="dxa"/>
        <w:tblLook w:val="04A0" w:firstRow="1" w:lastRow="0" w:firstColumn="1" w:lastColumn="0" w:noHBand="0" w:noVBand="1"/>
      </w:tblPr>
      <w:tblGrid>
        <w:gridCol w:w="1531"/>
        <w:gridCol w:w="6237"/>
      </w:tblGrid>
      <w:tr w:rsidR="00E06EFB" w:rsidRPr="00E06EFB" w14:paraId="4D6DD1B2" w14:textId="77777777" w:rsidTr="00725406">
        <w:tc>
          <w:tcPr>
            <w:tcW w:w="1531" w:type="dxa"/>
          </w:tcPr>
          <w:p w14:paraId="3FA8A4FA" w14:textId="77777777" w:rsidR="00825FA1" w:rsidRPr="00E06EFB" w:rsidRDefault="00825FA1" w:rsidP="00725406">
            <w:pPr>
              <w:ind w:right="-81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08.30-09.00</w:t>
            </w:r>
          </w:p>
        </w:tc>
        <w:tc>
          <w:tcPr>
            <w:tcW w:w="6237" w:type="dxa"/>
          </w:tcPr>
          <w:p w14:paraId="43CDE8EE" w14:textId="77777777" w:rsidR="00825FA1" w:rsidRPr="00E06EFB" w:rsidRDefault="00825FA1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Қатысушыларды  тіркеу</w:t>
            </w:r>
          </w:p>
        </w:tc>
      </w:tr>
      <w:tr w:rsidR="00E06EFB" w:rsidRPr="00AB5442" w14:paraId="4987A721" w14:textId="77777777" w:rsidTr="00725406">
        <w:tc>
          <w:tcPr>
            <w:tcW w:w="1531" w:type="dxa"/>
          </w:tcPr>
          <w:p w14:paraId="09126E56" w14:textId="24BA804E" w:rsidR="003E404F" w:rsidRPr="00E06EFB" w:rsidRDefault="00215172" w:rsidP="00434C8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09.00-09.10</w:t>
            </w:r>
          </w:p>
        </w:tc>
        <w:tc>
          <w:tcPr>
            <w:tcW w:w="6237" w:type="dxa"/>
          </w:tcPr>
          <w:p w14:paraId="42EF5E6E" w14:textId="77777777" w:rsidR="000F5096" w:rsidRPr="00E06EFB" w:rsidRDefault="003E404F" w:rsidP="006605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Алғы</w:t>
            </w:r>
            <w:r w:rsidR="00531D2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</w:t>
            </w:r>
            <w:r w:rsidR="00825FA1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Целиноград ауданы  б</w:t>
            </w:r>
            <w:r w:rsidR="0072540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ілім бөлімінің </w:t>
            </w:r>
            <w:r w:rsidR="00531D2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31F9676" w14:textId="3888D07B" w:rsidR="003002B7" w:rsidRPr="00E06EFB" w:rsidRDefault="000F5096" w:rsidP="006605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</w:t>
            </w:r>
            <w:r w:rsidR="00531D2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ә</w:t>
            </w:r>
            <w:r w:rsidR="00D13608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діскер</w:t>
            </w:r>
            <w:r w:rsidR="003309EE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 w:rsidR="00D13608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825FA1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Жанауова Г.С.</w:t>
            </w:r>
          </w:p>
          <w:p w14:paraId="0DDBEFB5" w14:textId="34D18D0B" w:rsidR="00825FA1" w:rsidRPr="00E06EFB" w:rsidRDefault="00825FA1" w:rsidP="006605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</w:t>
            </w:r>
            <w:r w:rsidR="0021517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бақша  меңгерушісі Смадьярова М.И</w:t>
            </w:r>
          </w:p>
        </w:tc>
      </w:tr>
      <w:tr w:rsidR="00E06EFB" w:rsidRPr="00AB5442" w14:paraId="2DE65543" w14:textId="77777777" w:rsidTr="00725406">
        <w:tc>
          <w:tcPr>
            <w:tcW w:w="1531" w:type="dxa"/>
          </w:tcPr>
          <w:p w14:paraId="7423758D" w14:textId="7DC0AF80" w:rsidR="005137FC" w:rsidRPr="00E06EFB" w:rsidRDefault="00087023" w:rsidP="00434C8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09.10-09.45</w:t>
            </w:r>
          </w:p>
        </w:tc>
        <w:tc>
          <w:tcPr>
            <w:tcW w:w="6237" w:type="dxa"/>
          </w:tcPr>
          <w:p w14:paraId="6ECA687B" w14:textId="77777777" w:rsidR="00087023" w:rsidRPr="00E06EFB" w:rsidRDefault="00565B7A" w:rsidP="006605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3C2BF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Сәлемдесу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5137FC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тренингі  педагог-психолог</w:t>
            </w:r>
            <w:r w:rsidR="0021517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Жунусова М.З</w:t>
            </w:r>
            <w:r w:rsidR="005137FC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</w:t>
            </w:r>
          </w:p>
          <w:p w14:paraId="0F6196E4" w14:textId="0F3D8018" w:rsidR="005137FC" w:rsidRPr="00E06EFB" w:rsidRDefault="00087023" w:rsidP="006605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AB544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Ф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изминутка</w:t>
            </w:r>
            <w:r w:rsidR="00AB544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Нурумбетова А.Т. – денешынықтыру нұсқаушысы</w:t>
            </w:r>
          </w:p>
        </w:tc>
      </w:tr>
      <w:tr w:rsidR="00E06EFB" w:rsidRPr="00E06EFB" w14:paraId="3A0E8624" w14:textId="77777777" w:rsidTr="00725406">
        <w:tc>
          <w:tcPr>
            <w:tcW w:w="1531" w:type="dxa"/>
          </w:tcPr>
          <w:p w14:paraId="7861BA29" w14:textId="117406F8" w:rsidR="003E404F" w:rsidRPr="00E06EFB" w:rsidRDefault="00087023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09.4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="005D1571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10.05</w:t>
            </w:r>
          </w:p>
        </w:tc>
        <w:tc>
          <w:tcPr>
            <w:tcW w:w="6237" w:type="dxa"/>
          </w:tcPr>
          <w:p w14:paraId="217464EC" w14:textId="32ACF0BA" w:rsidR="003E404F" w:rsidRPr="00E06EFB" w:rsidRDefault="00215172" w:rsidP="006B22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«Почемучки»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ортаңғы тобы  «Гуси лебеди»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ертегісі</w:t>
            </w:r>
          </w:p>
          <w:p w14:paraId="30EA157C" w14:textId="2F9BD0FC" w:rsidR="00CF3AE5" w:rsidRPr="00E06EFB" w:rsidRDefault="00CF3AE5" w:rsidP="006B22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Абдрахманова А.Р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9506EBB" w14:textId="2CEFB08D" w:rsidR="005D1571" w:rsidRPr="00E06EFB" w:rsidRDefault="00CF3AE5" w:rsidP="006B22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Канг</w:t>
            </w:r>
            <w:r w:rsidR="005D1571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ожинова А.Е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82FBA64" w14:textId="60B5938B" w:rsidR="005D1571" w:rsidRPr="00E06EFB" w:rsidRDefault="005D1571" w:rsidP="006B226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E06EFB" w:rsidRPr="00E06EFB" w14:paraId="40852D8C" w14:textId="77777777" w:rsidTr="00725406">
        <w:tc>
          <w:tcPr>
            <w:tcW w:w="1531" w:type="dxa"/>
            <w:vMerge w:val="restart"/>
          </w:tcPr>
          <w:p w14:paraId="5A3CD790" w14:textId="319E0D20" w:rsidR="00725406" w:rsidRPr="00E06EFB" w:rsidRDefault="005D1571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10.05</w:t>
            </w:r>
            <w:r w:rsidR="0072540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-10.30</w:t>
            </w:r>
          </w:p>
        </w:tc>
        <w:tc>
          <w:tcPr>
            <w:tcW w:w="6237" w:type="dxa"/>
          </w:tcPr>
          <w:p w14:paraId="233837D8" w14:textId="3946EA04" w:rsidR="005D1571" w:rsidRPr="00E06EFB" w:rsidRDefault="005D1571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«Лучики</w:t>
            </w:r>
            <w:r w:rsidR="0021517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 тобы «Заюш</w:t>
            </w:r>
            <w:r w:rsidR="001818AB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кина избушка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ертегісі</w:t>
            </w:r>
          </w:p>
          <w:p w14:paraId="27767256" w14:textId="0C40F3B7" w:rsidR="005D1571" w:rsidRPr="00E06EFB" w:rsidRDefault="005D1571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Нуртазина К.Т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2689E6" w14:textId="223FE40C" w:rsidR="00725406" w:rsidRPr="00E06EFB" w:rsidRDefault="005D1571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Мукашева Г.С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 топта</w:t>
            </w:r>
          </w:p>
        </w:tc>
      </w:tr>
      <w:tr w:rsidR="00E06EFB" w:rsidRPr="00E06EFB" w14:paraId="3EA1623A" w14:textId="77777777" w:rsidTr="00725406">
        <w:tc>
          <w:tcPr>
            <w:tcW w:w="1531" w:type="dxa"/>
            <w:vMerge/>
          </w:tcPr>
          <w:p w14:paraId="50312A67" w14:textId="060D1D58" w:rsidR="00725406" w:rsidRPr="00E06EFB" w:rsidRDefault="00725406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6237" w:type="dxa"/>
          </w:tcPr>
          <w:p w14:paraId="2FB9D49E" w14:textId="4DFE3B4C" w:rsidR="00725406" w:rsidRPr="00E06EFB" w:rsidRDefault="005D1571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«Балдәурен»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 тобы «</w:t>
            </w:r>
            <w:r w:rsidR="00F939DB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Гүл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939DB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ертегісі</w:t>
            </w:r>
          </w:p>
          <w:p w14:paraId="3A3DAFEB" w14:textId="2D35A781" w:rsidR="00F939DB" w:rsidRPr="00E06EFB" w:rsidRDefault="00F939DB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Шайкина Р.Т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9348365" w14:textId="17ABE91F" w:rsidR="00F939DB" w:rsidRPr="00E06EFB" w:rsidRDefault="00F939DB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Абуова М.А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муз.зал</w:t>
            </w:r>
          </w:p>
        </w:tc>
      </w:tr>
      <w:tr w:rsidR="00E06EFB" w:rsidRPr="00E06EFB" w14:paraId="498937D6" w14:textId="77777777" w:rsidTr="00725406">
        <w:tc>
          <w:tcPr>
            <w:tcW w:w="1531" w:type="dxa"/>
            <w:vMerge w:val="restart"/>
          </w:tcPr>
          <w:p w14:paraId="50422F2D" w14:textId="1407FF16" w:rsidR="00725406" w:rsidRPr="00E06EFB" w:rsidRDefault="00F939DB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35</w:t>
            </w: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-11.05</w:t>
            </w:r>
          </w:p>
        </w:tc>
        <w:tc>
          <w:tcPr>
            <w:tcW w:w="6237" w:type="dxa"/>
          </w:tcPr>
          <w:p w14:paraId="5120B7D7" w14:textId="7BF3B72C" w:rsidR="00725406" w:rsidRPr="00E06EFB" w:rsidRDefault="00F939DB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</w:t>
            </w:r>
            <w:r w:rsidR="006864BD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ртаңғы тобы «Қолғап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ертегісі</w:t>
            </w:r>
          </w:p>
          <w:p w14:paraId="6F398633" w14:textId="4FC71968" w:rsidR="00F939DB" w:rsidRPr="00E06EFB" w:rsidRDefault="00F939DB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Сабырова Ә.Е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6189E9A" w14:textId="163C680E" w:rsidR="00F939DB" w:rsidRPr="00E06EFB" w:rsidRDefault="00F939DB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Тайшыкова Л.Қ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муз.зал</w:t>
            </w:r>
          </w:p>
        </w:tc>
      </w:tr>
      <w:tr w:rsidR="00E06EFB" w:rsidRPr="00E06EFB" w14:paraId="3BCB0AE5" w14:textId="77777777" w:rsidTr="00725406">
        <w:tc>
          <w:tcPr>
            <w:tcW w:w="1531" w:type="dxa"/>
            <w:vMerge/>
          </w:tcPr>
          <w:p w14:paraId="302FE7EE" w14:textId="0CDE3D3B" w:rsidR="00725406" w:rsidRPr="00E06EFB" w:rsidRDefault="00725406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6237" w:type="dxa"/>
          </w:tcPr>
          <w:p w14:paraId="279E88F9" w14:textId="4FAC4CFA" w:rsidR="00725406" w:rsidRPr="00E06EFB" w:rsidRDefault="00F939DB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«Балақай»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ортаңғы тобы «Үйшік»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ертегісі</w:t>
            </w:r>
          </w:p>
          <w:p w14:paraId="07F98988" w14:textId="6BD33401" w:rsidR="00F939DB" w:rsidRPr="00E06EFB" w:rsidRDefault="00F939DB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Байжанова А.Ж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8E17179" w14:textId="4B5E8330" w:rsidR="00F939DB" w:rsidRPr="00E06EFB" w:rsidRDefault="00F939DB" w:rsidP="00CC23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Сергазина М.С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-топта</w:t>
            </w:r>
          </w:p>
        </w:tc>
      </w:tr>
      <w:tr w:rsidR="00E06EFB" w:rsidRPr="00AB5442" w14:paraId="4C808D56" w14:textId="77777777" w:rsidTr="000F5096">
        <w:trPr>
          <w:trHeight w:val="660"/>
        </w:trPr>
        <w:tc>
          <w:tcPr>
            <w:tcW w:w="1531" w:type="dxa"/>
          </w:tcPr>
          <w:p w14:paraId="776DC828" w14:textId="3650250E" w:rsidR="00EC0AB1" w:rsidRPr="00E06EFB" w:rsidRDefault="003309EE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5-11.35</w:t>
            </w:r>
          </w:p>
        </w:tc>
        <w:tc>
          <w:tcPr>
            <w:tcW w:w="6237" w:type="dxa"/>
          </w:tcPr>
          <w:p w14:paraId="7F6BBDA8" w14:textId="3FD18788" w:rsidR="007F003B" w:rsidRPr="00E06EFB" w:rsidRDefault="00EA5E78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«Болашақ» ересек тобы «Қызыл телпек</w:t>
            </w:r>
            <w:r w:rsidR="00490035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тің орманға саяхаты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ертегісі</w:t>
            </w:r>
          </w:p>
          <w:p w14:paraId="6357E48B" w14:textId="64493BAE" w:rsidR="00EA5E78" w:rsidRPr="00E06EFB" w:rsidRDefault="00EA5E78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Бурушова А.Н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9A4A5FC" w14:textId="6ED73DF9" w:rsidR="00EA5E78" w:rsidRPr="00E06EFB" w:rsidRDefault="00EA5E78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Айтуар А.Б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муз.зал</w:t>
            </w:r>
          </w:p>
        </w:tc>
      </w:tr>
      <w:tr w:rsidR="00E06EFB" w:rsidRPr="00E06EFB" w14:paraId="7521888C" w14:textId="77777777" w:rsidTr="00725406">
        <w:trPr>
          <w:trHeight w:val="705"/>
        </w:trPr>
        <w:tc>
          <w:tcPr>
            <w:tcW w:w="1531" w:type="dxa"/>
          </w:tcPr>
          <w:p w14:paraId="685B3E9E" w14:textId="77777777" w:rsidR="000F5096" w:rsidRPr="00E06EFB" w:rsidRDefault="000F5096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6237" w:type="dxa"/>
          </w:tcPr>
          <w:p w14:paraId="788186D9" w14:textId="77777777" w:rsidR="000F5096" w:rsidRPr="00E06EFB" w:rsidRDefault="000F5096" w:rsidP="000F50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«Жасұлан»МАД тобы «Ертегілер елінде»</w:t>
            </w:r>
          </w:p>
          <w:p w14:paraId="1C1F3057" w14:textId="7744484A" w:rsidR="000F5096" w:rsidRPr="00E06EFB" w:rsidRDefault="000F5096" w:rsidP="000F50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Аханова Ә.Е.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 топта</w:t>
            </w:r>
          </w:p>
          <w:p w14:paraId="0F7E236B" w14:textId="77777777" w:rsidR="000F5096" w:rsidRPr="00E06EFB" w:rsidRDefault="000F5096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E06EFB" w:rsidRPr="00E06EFB" w14:paraId="1559F8C6" w14:textId="77777777" w:rsidTr="00725406">
        <w:tc>
          <w:tcPr>
            <w:tcW w:w="1531" w:type="dxa"/>
          </w:tcPr>
          <w:p w14:paraId="7ABAFF72" w14:textId="31380273" w:rsidR="00EC0AB1" w:rsidRPr="00E06EFB" w:rsidRDefault="003309EE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1.40-12.15</w:t>
            </w:r>
          </w:p>
        </w:tc>
        <w:tc>
          <w:tcPr>
            <w:tcW w:w="6237" w:type="dxa"/>
          </w:tcPr>
          <w:p w14:paraId="72E6A522" w14:textId="74E24C38" w:rsidR="006B2262" w:rsidRPr="00E06EFB" w:rsidRDefault="00CD0164" w:rsidP="00CD01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«Музыкалық сәлемдеме» музыка жетекші</w:t>
            </w:r>
            <w:r w:rsidR="00EA5E78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лері Рамазанова Д.Б, Умиртаева Ә.Т</w:t>
            </w:r>
          </w:p>
        </w:tc>
      </w:tr>
      <w:tr w:rsidR="00E06EFB" w:rsidRPr="00E06EFB" w14:paraId="2BF097D9" w14:textId="77777777" w:rsidTr="00725406">
        <w:tc>
          <w:tcPr>
            <w:tcW w:w="1531" w:type="dxa"/>
          </w:tcPr>
          <w:p w14:paraId="37A97B4D" w14:textId="68AF318D" w:rsidR="00EC0AB1" w:rsidRPr="00E06EFB" w:rsidRDefault="003309EE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614DE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2.1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="00CD0164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-1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="00CD0164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CD0164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</w:p>
        </w:tc>
        <w:tc>
          <w:tcPr>
            <w:tcW w:w="6237" w:type="dxa"/>
          </w:tcPr>
          <w:p w14:paraId="7BEC1BBA" w14:textId="77777777" w:rsidR="004E0CF8" w:rsidRPr="00E06EFB" w:rsidRDefault="00CD0164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Семинарды қорытындылау</w:t>
            </w:r>
          </w:p>
        </w:tc>
      </w:tr>
      <w:tr w:rsidR="00E06EFB" w:rsidRPr="00E06EFB" w14:paraId="13705253" w14:textId="77777777" w:rsidTr="00725406">
        <w:tc>
          <w:tcPr>
            <w:tcW w:w="1531" w:type="dxa"/>
          </w:tcPr>
          <w:p w14:paraId="7F9D193E" w14:textId="77777777" w:rsidR="0054413B" w:rsidRPr="00E06EFB" w:rsidRDefault="0054413B" w:rsidP="00FA3EB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6237" w:type="dxa"/>
          </w:tcPr>
          <w:p w14:paraId="48DE4E58" w14:textId="5712F126" w:rsidR="0054413B" w:rsidRPr="00E06EFB" w:rsidRDefault="0054413B" w:rsidP="00FA3EB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Кофе брейк</w:t>
            </w:r>
          </w:p>
        </w:tc>
      </w:tr>
    </w:tbl>
    <w:p w14:paraId="47FE1B40" w14:textId="77777777" w:rsidR="003309EE" w:rsidRPr="00E06EFB" w:rsidRDefault="003309EE" w:rsidP="003D090B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7A6841A9" w14:textId="77777777" w:rsidR="00A35441" w:rsidRPr="00E06EFB" w:rsidRDefault="00A35441" w:rsidP="003D090B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0CABE151" w14:textId="77777777" w:rsidR="00CD0164" w:rsidRDefault="00CD0164" w:rsidP="00A35441">
      <w:pPr>
        <w:spacing w:after="0"/>
        <w:rPr>
          <w:rFonts w:ascii="Times New Roman" w:hAnsi="Times New Roman" w:cs="Times New Roman"/>
          <w:b/>
          <w:color w:val="002060"/>
          <w:sz w:val="20"/>
          <w:szCs w:val="20"/>
          <w:lang w:val="kk-KZ"/>
        </w:rPr>
      </w:pPr>
    </w:p>
    <w:p w14:paraId="6A6AAEDE" w14:textId="77777777" w:rsidR="000F5096" w:rsidRDefault="000F5096" w:rsidP="00A35441">
      <w:pPr>
        <w:spacing w:after="0"/>
        <w:rPr>
          <w:rFonts w:ascii="Times New Roman" w:hAnsi="Times New Roman" w:cs="Times New Roman"/>
          <w:b/>
          <w:color w:val="002060"/>
          <w:sz w:val="20"/>
          <w:szCs w:val="20"/>
          <w:lang w:val="kk-KZ"/>
        </w:rPr>
      </w:pPr>
    </w:p>
    <w:p w14:paraId="19C367D2" w14:textId="77777777" w:rsidR="000F5096" w:rsidRDefault="000F5096" w:rsidP="00A35441">
      <w:pPr>
        <w:spacing w:after="0"/>
        <w:rPr>
          <w:rFonts w:ascii="Times New Roman" w:hAnsi="Times New Roman" w:cs="Times New Roman"/>
          <w:b/>
          <w:color w:val="002060"/>
          <w:sz w:val="20"/>
          <w:szCs w:val="20"/>
          <w:lang w:val="kk-KZ"/>
        </w:rPr>
      </w:pPr>
    </w:p>
    <w:p w14:paraId="38EF89B6" w14:textId="371ED0C0" w:rsidR="00A35441" w:rsidRPr="00242B67" w:rsidRDefault="00434C88" w:rsidP="00A35441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242B67">
        <w:rPr>
          <w:rFonts w:ascii="Times New Roman" w:hAnsi="Times New Roman" w:cs="Times New Roman"/>
          <w:b/>
          <w:sz w:val="20"/>
          <w:szCs w:val="20"/>
          <w:lang w:val="kk-KZ"/>
        </w:rPr>
        <w:t xml:space="preserve">Тема </w:t>
      </w:r>
      <w:r w:rsidR="00531D29" w:rsidRPr="00242B67">
        <w:rPr>
          <w:rFonts w:ascii="Times New Roman" w:hAnsi="Times New Roman" w:cs="Times New Roman"/>
          <w:b/>
          <w:sz w:val="20"/>
          <w:szCs w:val="20"/>
          <w:lang w:val="kk-KZ"/>
        </w:rPr>
        <w:t>семинара</w:t>
      </w:r>
      <w:r w:rsidR="0055737A" w:rsidRPr="00242B67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  <w:r w:rsidR="0055737A" w:rsidRPr="00242B6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A35441" w:rsidRPr="00242B67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AB5442">
        <w:rPr>
          <w:rFonts w:ascii="Times New Roman" w:hAnsi="Times New Roman" w:cs="Times New Roman"/>
          <w:sz w:val="20"/>
          <w:szCs w:val="20"/>
          <w:lang w:val="kk-KZ"/>
        </w:rPr>
        <w:t>Роль сказки в речевом развитии дошкольников</w:t>
      </w:r>
      <w:r w:rsidR="00A35441" w:rsidRPr="00242B6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14:paraId="5882E82D" w14:textId="06896886" w:rsidR="001434F7" w:rsidRPr="00E06EFB" w:rsidRDefault="00EB1744" w:rsidP="00FA3EB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Дата проведени</w:t>
      </w:r>
      <w:r w:rsidR="00725406"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я</w:t>
      </w:r>
      <w:r w:rsidR="00226012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:21.04</w:t>
      </w:r>
      <w:r w:rsidR="00000BEC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  <w:r w:rsidR="00183B5E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2023г</w:t>
      </w:r>
      <w:r w:rsidR="00FA3EBC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</w:p>
    <w:p w14:paraId="3111F71E" w14:textId="61E1FD06" w:rsidR="00FA3EBC" w:rsidRPr="00E06EFB" w:rsidRDefault="00FA3EBC" w:rsidP="00725406">
      <w:pPr>
        <w:spacing w:after="0"/>
        <w:ind w:right="-283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Место проведени</w:t>
      </w:r>
      <w:r w:rsidR="00725406"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я</w:t>
      </w:r>
      <w:r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:</w:t>
      </w:r>
      <w:r w:rsidR="00183B5E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725406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612E1B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Целиноград</w:t>
      </w:r>
      <w:r w:rsidR="00E36193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ский </w:t>
      </w:r>
      <w:r w:rsidR="00725406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E36193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район,</w:t>
      </w:r>
      <w:r w:rsidR="00183B5E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аул</w:t>
      </w:r>
      <w:r w:rsidR="00725406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226012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Кабанбай батыра</w:t>
      </w:r>
      <w:r w:rsidR="00ED6279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,ул.Женис 1А.</w:t>
      </w:r>
      <w:r w:rsidR="00183B5E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226012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ясли </w:t>
      </w:r>
      <w:r w:rsidR="00E36193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сад</w:t>
      </w:r>
      <w:r w:rsidR="00226012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«Балауса</w:t>
      </w:r>
      <w:r w:rsidR="00612E1B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</w:p>
    <w:p w14:paraId="1941FB8A" w14:textId="77777777" w:rsidR="00CD018A" w:rsidRPr="00E06EFB" w:rsidRDefault="00EB1744" w:rsidP="00FA3EB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Участники:</w:t>
      </w:r>
      <w:r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методист</w:t>
      </w:r>
      <w:r w:rsidR="00183B5E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ы</w:t>
      </w:r>
      <w:r w:rsidR="00531D29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,</w:t>
      </w:r>
      <w:r w:rsidR="00183B5E" w:rsidRPr="00E06EFB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воспитатели</w:t>
      </w:r>
    </w:p>
    <w:p w14:paraId="135B951B" w14:textId="77777777" w:rsidR="00183B5E" w:rsidRPr="00E06EFB" w:rsidRDefault="00183B5E" w:rsidP="00FA3EB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tbl>
      <w:tblPr>
        <w:tblStyle w:val="a3"/>
        <w:tblW w:w="7479" w:type="dxa"/>
        <w:tblLook w:val="04A0" w:firstRow="1" w:lastRow="0" w:firstColumn="1" w:lastColumn="0" w:noHBand="0" w:noVBand="1"/>
      </w:tblPr>
      <w:tblGrid>
        <w:gridCol w:w="1526"/>
        <w:gridCol w:w="5953"/>
      </w:tblGrid>
      <w:tr w:rsidR="00E06EFB" w:rsidRPr="00E06EFB" w14:paraId="0667BAD1" w14:textId="77777777" w:rsidTr="000F5096">
        <w:tc>
          <w:tcPr>
            <w:tcW w:w="1526" w:type="dxa"/>
          </w:tcPr>
          <w:p w14:paraId="3B73FA96" w14:textId="77777777" w:rsidR="005137FC" w:rsidRPr="00E06EFB" w:rsidRDefault="005137FC" w:rsidP="00725406">
            <w:pPr>
              <w:ind w:right="-10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08.30-09.00</w:t>
            </w:r>
          </w:p>
        </w:tc>
        <w:tc>
          <w:tcPr>
            <w:tcW w:w="5953" w:type="dxa"/>
          </w:tcPr>
          <w:p w14:paraId="6B6114CC" w14:textId="77777777" w:rsidR="005137FC" w:rsidRPr="00E06EFB" w:rsidRDefault="005137FC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Регистрация участников</w:t>
            </w:r>
          </w:p>
        </w:tc>
      </w:tr>
      <w:tr w:rsidR="00E06EFB" w:rsidRPr="00E06EFB" w14:paraId="13BFB598" w14:textId="77777777" w:rsidTr="000F5096">
        <w:tc>
          <w:tcPr>
            <w:tcW w:w="1526" w:type="dxa"/>
          </w:tcPr>
          <w:p w14:paraId="54769C32" w14:textId="0223003F" w:rsidR="006B2262" w:rsidRPr="00E06EFB" w:rsidRDefault="005137FC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09.0</w:t>
            </w:r>
            <w:r w:rsidR="006B226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-09.10</w:t>
            </w:r>
          </w:p>
        </w:tc>
        <w:tc>
          <w:tcPr>
            <w:tcW w:w="5953" w:type="dxa"/>
          </w:tcPr>
          <w:p w14:paraId="655313D0" w14:textId="77777777" w:rsidR="006B2262" w:rsidRPr="00E06EFB" w:rsidRDefault="006B2262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Вступительно</w:t>
            </w:r>
            <w:r w:rsidR="005137FC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 слово</w:t>
            </w:r>
            <w:r w:rsidR="0072540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м</w:t>
            </w:r>
            <w:r w:rsidR="00D13608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етодист</w:t>
            </w:r>
            <w:r w:rsidR="00186F5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72540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Целиноградского </w:t>
            </w:r>
            <w:r w:rsidR="003C2BF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районного отдела образования Жанауова Г.С.</w:t>
            </w:r>
          </w:p>
          <w:p w14:paraId="3F2BF0BF" w14:textId="5CA670F2" w:rsidR="003C2BF3" w:rsidRPr="00E06EFB" w:rsidRDefault="003C2BF3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Заведую</w:t>
            </w:r>
            <w:r w:rsidR="0022601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щая детским садом: Смадьярова М.И</w:t>
            </w:r>
          </w:p>
        </w:tc>
      </w:tr>
      <w:tr w:rsidR="00E06EFB" w:rsidRPr="00E06EFB" w14:paraId="481E8B30" w14:textId="77777777" w:rsidTr="000F5096">
        <w:tc>
          <w:tcPr>
            <w:tcW w:w="1526" w:type="dxa"/>
          </w:tcPr>
          <w:p w14:paraId="3CA63267" w14:textId="48C7838E" w:rsidR="003C2BF3" w:rsidRPr="00E06EFB" w:rsidRDefault="00087023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09.10-09.45</w:t>
            </w:r>
          </w:p>
        </w:tc>
        <w:tc>
          <w:tcPr>
            <w:tcW w:w="5953" w:type="dxa"/>
          </w:tcPr>
          <w:p w14:paraId="4EE87D5F" w14:textId="1BF272C1" w:rsidR="003C2BF3" w:rsidRPr="00E06EFB" w:rsidRDefault="003C2BF3" w:rsidP="000870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Тренинг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«Приветствие» педагог-психолог Жунусова М</w:t>
            </w:r>
            <w:r w:rsidR="0022601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.З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,физминутка</w:t>
            </w:r>
            <w:r w:rsidR="00AB544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инструктор по физической культуре Нурумбетова А.Т.</w:t>
            </w:r>
          </w:p>
        </w:tc>
      </w:tr>
      <w:tr w:rsidR="00E06EFB" w:rsidRPr="00E06EFB" w14:paraId="4A8B8865" w14:textId="77777777" w:rsidTr="000F5096">
        <w:tc>
          <w:tcPr>
            <w:tcW w:w="1526" w:type="dxa"/>
          </w:tcPr>
          <w:p w14:paraId="56CE9CEF" w14:textId="392496C1" w:rsidR="003C2BF3" w:rsidRPr="00E06EFB" w:rsidRDefault="00087023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09.4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5-10.0</w:t>
            </w:r>
            <w:r w:rsidR="003C2BF3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</w:p>
        </w:tc>
        <w:tc>
          <w:tcPr>
            <w:tcW w:w="5953" w:type="dxa"/>
          </w:tcPr>
          <w:p w14:paraId="0C1E6D63" w14:textId="49CB59B4" w:rsidR="00226012" w:rsidRPr="00E06EFB" w:rsidRDefault="00226012" w:rsidP="002260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Средняя группа «Почемучки»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сказка 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«Гуси лебеди»</w:t>
            </w:r>
          </w:p>
          <w:p w14:paraId="74FD636F" w14:textId="4BD6AF25" w:rsidR="00CF3AE5" w:rsidRPr="00E06EFB" w:rsidRDefault="00CF3AE5" w:rsidP="002260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Абдрахманова А.Р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F675743" w14:textId="56DA8080" w:rsidR="003C2BF3" w:rsidRPr="00E06EFB" w:rsidRDefault="00ED6279" w:rsidP="004354B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Канг</w:t>
            </w:r>
            <w:r w:rsidR="00226012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ожинова А.Е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</w:tc>
      </w:tr>
      <w:tr w:rsidR="00E06EFB" w:rsidRPr="00E06EFB" w14:paraId="56D73070" w14:textId="77777777" w:rsidTr="000F5096">
        <w:tc>
          <w:tcPr>
            <w:tcW w:w="1526" w:type="dxa"/>
            <w:vMerge w:val="restart"/>
          </w:tcPr>
          <w:p w14:paraId="65FC6979" w14:textId="729C2683" w:rsidR="00725406" w:rsidRPr="00E06EFB" w:rsidRDefault="00226012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10.05</w:t>
            </w:r>
            <w:r w:rsidR="00725406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-10.30</w:t>
            </w:r>
          </w:p>
        </w:tc>
        <w:tc>
          <w:tcPr>
            <w:tcW w:w="5953" w:type="dxa"/>
          </w:tcPr>
          <w:p w14:paraId="6956DF77" w14:textId="584E667A" w:rsidR="00226012" w:rsidRPr="00E06EFB" w:rsidRDefault="00226012" w:rsidP="00226012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Старшая группа 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«Лучики» В гости в сказку «Заюш</w:t>
            </w:r>
            <w:r w:rsidR="001818AB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кина избушка»</w:t>
            </w:r>
          </w:p>
          <w:p w14:paraId="44C7D2E3" w14:textId="52BE35DA" w:rsidR="00226012" w:rsidRPr="00E06EFB" w:rsidRDefault="00226012" w:rsidP="00226012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Нуртазина К.Т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14:paraId="1F673E8B" w14:textId="081C5B8E" w:rsidR="00725406" w:rsidRPr="00E06EFB" w:rsidRDefault="00226012" w:rsidP="00226012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Мукашева Г.С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-группе</w:t>
            </w:r>
          </w:p>
        </w:tc>
      </w:tr>
      <w:tr w:rsidR="00E06EFB" w:rsidRPr="00E06EFB" w14:paraId="28A626BD" w14:textId="77777777" w:rsidTr="000F5096">
        <w:tc>
          <w:tcPr>
            <w:tcW w:w="1526" w:type="dxa"/>
            <w:vMerge/>
          </w:tcPr>
          <w:p w14:paraId="186A1FA4" w14:textId="77777777" w:rsidR="00725406" w:rsidRPr="00E06EFB" w:rsidRDefault="00725406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5953" w:type="dxa"/>
          </w:tcPr>
          <w:p w14:paraId="5F740DE3" w14:textId="524264D2" w:rsidR="00226012" w:rsidRPr="00E06EFB" w:rsidRDefault="009720EA" w:rsidP="00226012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Старшая группа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="00226012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«Балдәурен» 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сказка </w:t>
            </w:r>
            <w:r w:rsidR="00226012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«Гүл»</w:t>
            </w:r>
          </w:p>
          <w:p w14:paraId="0245A206" w14:textId="5822BB08" w:rsidR="00226012" w:rsidRPr="00E06EFB" w:rsidRDefault="00226012" w:rsidP="00226012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Шайкина Р.Т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14:paraId="3A4CA015" w14:textId="2C68706A" w:rsidR="00725406" w:rsidRPr="00E06EFB" w:rsidRDefault="00226012" w:rsidP="00226012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Абуова М.А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- муз.зал</w:t>
            </w:r>
          </w:p>
        </w:tc>
      </w:tr>
      <w:tr w:rsidR="00E06EFB" w:rsidRPr="00AB5442" w14:paraId="39D3FC9D" w14:textId="77777777" w:rsidTr="000F5096">
        <w:tc>
          <w:tcPr>
            <w:tcW w:w="1526" w:type="dxa"/>
            <w:vMerge w:val="restart"/>
          </w:tcPr>
          <w:p w14:paraId="0928E3BA" w14:textId="1EFF792D" w:rsidR="00725406" w:rsidRPr="00E06EFB" w:rsidRDefault="00725406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10.3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5-11.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</w:p>
        </w:tc>
        <w:tc>
          <w:tcPr>
            <w:tcW w:w="5953" w:type="dxa"/>
          </w:tcPr>
          <w:p w14:paraId="24F590F5" w14:textId="3202AAD1" w:rsidR="009720EA" w:rsidRPr="00E06EFB" w:rsidRDefault="009720EA" w:rsidP="009720E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Средняя группа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«Балапан»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сказка </w:t>
            </w:r>
            <w:r w:rsidR="006864BD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«Қолғап</w:t>
            </w: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»</w:t>
            </w:r>
          </w:p>
          <w:p w14:paraId="7BC6CF02" w14:textId="2B5FEE97" w:rsidR="009720EA" w:rsidRPr="00E06EFB" w:rsidRDefault="009720EA" w:rsidP="009720E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Сабырова Ә.Е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14:paraId="00B4F97E" w14:textId="2670AB0B" w:rsidR="00725406" w:rsidRPr="00E06EFB" w:rsidRDefault="009720EA" w:rsidP="009720E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Тайшыкова Л.Қ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-муз.зал</w:t>
            </w:r>
          </w:p>
        </w:tc>
      </w:tr>
      <w:tr w:rsidR="00E06EFB" w:rsidRPr="00E06EFB" w14:paraId="3B8A3629" w14:textId="77777777" w:rsidTr="000F5096">
        <w:tc>
          <w:tcPr>
            <w:tcW w:w="1526" w:type="dxa"/>
            <w:vMerge/>
          </w:tcPr>
          <w:p w14:paraId="148EE277" w14:textId="77777777" w:rsidR="00725406" w:rsidRPr="00E06EFB" w:rsidRDefault="00725406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5953" w:type="dxa"/>
          </w:tcPr>
          <w:p w14:paraId="457718F4" w14:textId="59CDF11F" w:rsidR="009720EA" w:rsidRPr="00E06EFB" w:rsidRDefault="009720EA" w:rsidP="009720EA">
            <w:pPr>
              <w:pStyle w:val="HTML"/>
              <w:shd w:val="clear" w:color="auto" w:fill="F8F9FA"/>
              <w:ind w:right="-108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Средняя группа «Балақай»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сказка «Үйшік</w:t>
            </w: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»</w:t>
            </w:r>
          </w:p>
          <w:p w14:paraId="050520CC" w14:textId="4CA81F0F" w:rsidR="009720EA" w:rsidRPr="00E06EFB" w:rsidRDefault="009720EA" w:rsidP="009720EA">
            <w:pPr>
              <w:pStyle w:val="HTML"/>
              <w:shd w:val="clear" w:color="auto" w:fill="F8F9FA"/>
              <w:ind w:right="-108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Байжанова А.Ж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14:paraId="48929C7D" w14:textId="03DB9924" w:rsidR="00725406" w:rsidRPr="00E06EFB" w:rsidRDefault="009720EA" w:rsidP="009720EA">
            <w:pPr>
              <w:pStyle w:val="HTML"/>
              <w:shd w:val="clear" w:color="auto" w:fill="F8F9FA"/>
              <w:ind w:right="-108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Сергазина М.С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-в группе</w:t>
            </w:r>
          </w:p>
        </w:tc>
      </w:tr>
      <w:tr w:rsidR="00E06EFB" w:rsidRPr="00AB5442" w14:paraId="627C23D7" w14:textId="77777777" w:rsidTr="000F5096">
        <w:trPr>
          <w:trHeight w:val="600"/>
        </w:trPr>
        <w:tc>
          <w:tcPr>
            <w:tcW w:w="1526" w:type="dxa"/>
          </w:tcPr>
          <w:p w14:paraId="404C9910" w14:textId="6E1253C5" w:rsidR="006B2262" w:rsidRPr="00E06EFB" w:rsidRDefault="006B2262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11.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5-11.35</w:t>
            </w:r>
          </w:p>
        </w:tc>
        <w:tc>
          <w:tcPr>
            <w:tcW w:w="5953" w:type="dxa"/>
          </w:tcPr>
          <w:p w14:paraId="64F31715" w14:textId="62D873EE" w:rsidR="00ED6279" w:rsidRPr="00E06EFB" w:rsidRDefault="00E265BC" w:rsidP="009720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Старшая группа </w:t>
            </w:r>
            <w:r w:rsidR="009720EA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лашақ» </w:t>
            </w:r>
            <w:r w:rsidR="00ED6279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сказка «Қызыл телпектің орманға саяхаты»</w:t>
            </w:r>
          </w:p>
          <w:p w14:paraId="1EE1AF94" w14:textId="24E462C1" w:rsidR="009720EA" w:rsidRPr="00E06EFB" w:rsidRDefault="009720EA" w:rsidP="009720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Бурушова А.Н</w:t>
            </w:r>
            <w:r w:rsidR="00E265BC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598D04E" w14:textId="6491CE85" w:rsidR="006B2262" w:rsidRPr="00E06EFB" w:rsidRDefault="009720EA" w:rsidP="009720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Айтуар А.Б</w:t>
            </w:r>
            <w:r w:rsidR="00E265BC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муз.зал</w:t>
            </w:r>
          </w:p>
        </w:tc>
      </w:tr>
      <w:tr w:rsidR="00E06EFB" w:rsidRPr="00E06EFB" w14:paraId="741731F3" w14:textId="77777777" w:rsidTr="000F5096">
        <w:trPr>
          <w:trHeight w:val="765"/>
        </w:trPr>
        <w:tc>
          <w:tcPr>
            <w:tcW w:w="1526" w:type="dxa"/>
          </w:tcPr>
          <w:p w14:paraId="75A95EB4" w14:textId="77777777" w:rsidR="000F5096" w:rsidRPr="00E06EFB" w:rsidRDefault="000F5096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5953" w:type="dxa"/>
          </w:tcPr>
          <w:p w14:paraId="1AF06E50" w14:textId="49BF9093" w:rsidR="000F5096" w:rsidRPr="00E06EFB" w:rsidRDefault="00E265BC" w:rsidP="000F50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Подготовительная группа 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«Жасұлан»</w:t>
            </w: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, сказка </w:t>
            </w:r>
            <w:r w:rsidR="000F5096"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«Ертегілер елінде»</w:t>
            </w:r>
          </w:p>
          <w:p w14:paraId="14C4B288" w14:textId="7F48F192" w:rsidR="000F5096" w:rsidRPr="00E06EFB" w:rsidRDefault="000F5096" w:rsidP="000F50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Аханова Ә.Е.</w:t>
            </w:r>
            <w:r w:rsidR="00087023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-в группе</w:t>
            </w:r>
          </w:p>
          <w:p w14:paraId="7DA312DA" w14:textId="77777777" w:rsidR="000F5096" w:rsidRPr="00E06EFB" w:rsidRDefault="000F5096" w:rsidP="003309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E06EFB" w:rsidRPr="00E06EFB" w14:paraId="0F9850A4" w14:textId="77777777" w:rsidTr="000F5096">
        <w:tc>
          <w:tcPr>
            <w:tcW w:w="1526" w:type="dxa"/>
          </w:tcPr>
          <w:p w14:paraId="4F77D156" w14:textId="521A3678" w:rsidR="006B2262" w:rsidRPr="00E06EFB" w:rsidRDefault="006B2262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1.40-12.1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</w:p>
        </w:tc>
        <w:tc>
          <w:tcPr>
            <w:tcW w:w="5953" w:type="dxa"/>
          </w:tcPr>
          <w:p w14:paraId="42A6AF1A" w14:textId="0ADF1BC1" w:rsidR="006B2262" w:rsidRPr="00E06EFB" w:rsidRDefault="00CD0164" w:rsidP="003309EE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«Музыкальное приветствие» муз.руководи</w:t>
            </w:r>
            <w:r w:rsidR="009720EA"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тели Рамазанова Д.Б.Умиртаева А.Т.</w:t>
            </w:r>
          </w:p>
        </w:tc>
      </w:tr>
      <w:tr w:rsidR="00E06EFB" w:rsidRPr="00E06EFB" w14:paraId="1A0BFA91" w14:textId="77777777" w:rsidTr="000F5096">
        <w:tc>
          <w:tcPr>
            <w:tcW w:w="1526" w:type="dxa"/>
          </w:tcPr>
          <w:p w14:paraId="615A4F09" w14:textId="24FF2860" w:rsidR="006B2262" w:rsidRPr="00E06EFB" w:rsidRDefault="00CD0164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12</w:t>
            </w:r>
            <w:r w:rsidR="00226012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.1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-1</w:t>
            </w:r>
            <w:r w:rsidR="00565B7A" w:rsidRPr="00E06EF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3.00</w:t>
            </w:r>
          </w:p>
        </w:tc>
        <w:tc>
          <w:tcPr>
            <w:tcW w:w="5953" w:type="dxa"/>
          </w:tcPr>
          <w:p w14:paraId="6096F398" w14:textId="77777777" w:rsidR="006B2262" w:rsidRPr="00E06EFB" w:rsidRDefault="00CD0164" w:rsidP="003309EE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Итоги семинара</w:t>
            </w:r>
          </w:p>
        </w:tc>
      </w:tr>
      <w:tr w:rsidR="00E06EFB" w:rsidRPr="00E06EFB" w14:paraId="0F9877A9" w14:textId="77777777" w:rsidTr="000F5096">
        <w:tc>
          <w:tcPr>
            <w:tcW w:w="1526" w:type="dxa"/>
          </w:tcPr>
          <w:p w14:paraId="55E76146" w14:textId="77777777" w:rsidR="0054413B" w:rsidRPr="00E06EFB" w:rsidRDefault="0054413B" w:rsidP="003309E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5953" w:type="dxa"/>
          </w:tcPr>
          <w:p w14:paraId="288BA07C" w14:textId="4C797EA2" w:rsidR="0054413B" w:rsidRPr="00E06EFB" w:rsidRDefault="0054413B" w:rsidP="003309EE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6EFB">
              <w:rPr>
                <w:rFonts w:ascii="Times New Roman" w:hAnsi="Times New Roman" w:cs="Times New Roman"/>
                <w:color w:val="000000" w:themeColor="text1"/>
                <w:lang w:val="kk-KZ"/>
              </w:rPr>
              <w:t>Кофе брейк</w:t>
            </w:r>
          </w:p>
        </w:tc>
      </w:tr>
    </w:tbl>
    <w:p w14:paraId="5898592D" w14:textId="237E547E" w:rsidR="00FA6A59" w:rsidRPr="00E06EFB" w:rsidRDefault="00FA6A59" w:rsidP="00FA6A5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67A1FEA5" w14:textId="77777777" w:rsidR="00963497" w:rsidRPr="00E06EFB" w:rsidRDefault="00963497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4CB2DDFA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FA9817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A95CC9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85947DD" w14:textId="0C9305FB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26AFA6" w14:textId="68BD0579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B2D15EC" w14:textId="6A115724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BAED56D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D3E9682" w14:textId="2B8CBE1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520BFE2" w14:textId="4632D97C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46E25F4" w14:textId="12B0CEE5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0B2EE36" w14:textId="39E4CF56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696F07" w14:textId="2D14BE1A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D5181D" w14:textId="569E4624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80AEFB2" w14:textId="0E2A3620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69A4D5D" w14:textId="1006E9C4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896D07D" w14:textId="2B9B739E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CC90DDF" w14:textId="789D5BF2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8260246" w14:textId="3E72CA79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531FE3D" w14:textId="0947B552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9F33696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</w:p>
    <w:p w14:paraId="6281FCD2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CCE672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2B17B4E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D43BA6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20120C0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0525099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0EAD82B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73DA9D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3968F93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0EF2BD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2830B90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85F510D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BB55357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4AEE7F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3AC5953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EBA12A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92A433" w14:textId="77777777" w:rsidR="00186F56" w:rsidRPr="00EA5E78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3B1E722" w14:textId="77777777" w:rsidR="00FE2F00" w:rsidRDefault="00FE2F00" w:rsidP="00186F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FCDC71" w14:textId="00FE2BE8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A1B3C5" w14:textId="77777777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7A4272" w14:textId="77777777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B88B30" w14:textId="77777777" w:rsidR="00565B7A" w:rsidRDefault="00565B7A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A4B383" w14:textId="77777777" w:rsidR="00565B7A" w:rsidRDefault="00565B7A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784B8D" w14:textId="77777777" w:rsidR="00565B7A" w:rsidRPr="00E06EFB" w:rsidRDefault="00565B7A" w:rsidP="00FE2F0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   «Ақмола облысы білім басқармасының </w:t>
      </w:r>
    </w:p>
    <w:p w14:paraId="1AA58DFF" w14:textId="77777777" w:rsidR="00565B7A" w:rsidRPr="00E06EFB" w:rsidRDefault="00565B7A" w:rsidP="00FE2F0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Целиноград ауданы бойынша білім бөлімінің жанындағы </w:t>
      </w:r>
    </w:p>
    <w:p w14:paraId="2BE772D1" w14:textId="2B906CBD" w:rsidR="00565B7A" w:rsidRPr="00E06EFB" w:rsidRDefault="000F5096" w:rsidP="00FE2F0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Қабанбай батыр</w:t>
      </w:r>
      <w:r w:rsidR="00565B7A"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ауылының </w:t>
      </w:r>
    </w:p>
    <w:p w14:paraId="0453B389" w14:textId="671A3EAC" w:rsidR="00D36819" w:rsidRPr="00E06EFB" w:rsidRDefault="000F5096" w:rsidP="00FE2F0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«Балауса</w:t>
      </w:r>
      <w:r w:rsidR="00565B7A"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» </w:t>
      </w:r>
      <w:r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бөбекжайы</w:t>
      </w:r>
      <w:r w:rsidR="00565B7A" w:rsidRPr="00E06EFB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МКҚК</w:t>
      </w:r>
    </w:p>
    <w:p w14:paraId="3BD3B032" w14:textId="74E3359B" w:rsidR="00D36819" w:rsidRPr="00E06EFB" w:rsidRDefault="00D36819" w:rsidP="00565B7A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31B3E43" w14:textId="77777777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60CDF" w14:textId="0ECDC18F" w:rsidR="00D36819" w:rsidRDefault="00D36819" w:rsidP="000F5096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3DDC31" w14:textId="7419E75A" w:rsidR="00ED6279" w:rsidRDefault="004354B4" w:rsidP="00ED6279">
      <w:pPr>
        <w:spacing w:after="0"/>
        <w:ind w:left="-142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AB5442" w:rsidRPr="00AB5442">
        <w:rPr>
          <w:rFonts w:ascii="Times New Roman" w:hAnsi="Times New Roman" w:cs="Times New Roman"/>
          <w:sz w:val="20"/>
          <w:szCs w:val="20"/>
          <w:lang w:val="kk-KZ"/>
        </w:rPr>
        <w:t>Мектеп жасына дейінгі балалардың сөйлеуін дамытудағы ертегінің рөлі</w:t>
      </w:r>
      <w:r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14:paraId="3B2AC539" w14:textId="77777777" w:rsidR="00AB5442" w:rsidRPr="00AB5442" w:rsidRDefault="00AB5442" w:rsidP="00ED6279">
      <w:pPr>
        <w:spacing w:after="0"/>
        <w:ind w:left="-142"/>
        <w:jc w:val="center"/>
        <w:rPr>
          <w:rFonts w:ascii="Times New Roman" w:hAnsi="Times New Roman" w:cs="Times New Roman"/>
          <w:color w:val="FF0000"/>
          <w:sz w:val="20"/>
          <w:szCs w:val="20"/>
          <w:lang w:val="kk-KZ"/>
        </w:rPr>
      </w:pPr>
    </w:p>
    <w:p w14:paraId="202BB9BA" w14:textId="77777777" w:rsidR="00AB5442" w:rsidRPr="00242B67" w:rsidRDefault="00AB5442" w:rsidP="00AB544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42B67">
        <w:rPr>
          <w:rFonts w:ascii="Times New Roman" w:hAnsi="Times New Roman" w:cs="Times New Roman"/>
          <w:sz w:val="20"/>
          <w:szCs w:val="20"/>
          <w:lang w:val="kk-KZ"/>
        </w:rPr>
        <w:t>«</w:t>
      </w:r>
      <w:r>
        <w:rPr>
          <w:rFonts w:ascii="Times New Roman" w:hAnsi="Times New Roman" w:cs="Times New Roman"/>
          <w:sz w:val="20"/>
          <w:szCs w:val="20"/>
          <w:lang w:val="kk-KZ"/>
        </w:rPr>
        <w:t>Роль сказки в речевом развитии дошкольников</w:t>
      </w:r>
      <w:r w:rsidRPr="00242B6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14:paraId="1E85208C" w14:textId="30B100B1" w:rsidR="00D36819" w:rsidRDefault="00E06EFB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2064" behindDoc="1" locked="0" layoutInCell="1" allowOverlap="1" wp14:anchorId="1C3EB911" wp14:editId="4942CACE">
            <wp:simplePos x="0" y="0"/>
            <wp:positionH relativeFrom="column">
              <wp:posOffset>130810</wp:posOffset>
            </wp:positionH>
            <wp:positionV relativeFrom="paragraph">
              <wp:posOffset>93345</wp:posOffset>
            </wp:positionV>
            <wp:extent cx="4320540" cy="2160270"/>
            <wp:effectExtent l="0" t="0" r="0" b="0"/>
            <wp:wrapNone/>
            <wp:docPr id="1" name="Рисунок 1" descr="В гостях у сказки. - Пройти онлайн тест | Online Test 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гостях у сказки. - Пройти онлайн тест | Online Test Pa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E6017" w14:textId="7D470A13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F94C44" w14:textId="7D77ABC4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EF948F" w14:textId="7F4814E5" w:rsidR="00D36819" w:rsidRDefault="00D36819" w:rsidP="00FE2F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231334" w14:textId="5A659BBD" w:rsidR="00FE2F00" w:rsidRDefault="00FE2F00" w:rsidP="00186F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A4A941" w14:textId="03C9DF7C" w:rsidR="00186F56" w:rsidRDefault="00186F56" w:rsidP="00186F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FDE3BA" w14:textId="7C42FA0A" w:rsidR="00186F56" w:rsidRPr="00186F56" w:rsidRDefault="00186F56" w:rsidP="00186F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162A7D" w14:textId="76DFC708" w:rsidR="00186F56" w:rsidRDefault="00186F56" w:rsidP="00825FA1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268E809" w14:textId="5982C7D3" w:rsidR="00186F56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9A66F4" w14:textId="040D0536" w:rsidR="00186F56" w:rsidRDefault="00186F56" w:rsidP="00D36819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76C75A2" w14:textId="4B473BFE" w:rsidR="00186F56" w:rsidRDefault="00186F56" w:rsidP="009634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6E99D45" w14:textId="77777777" w:rsidR="00186F56" w:rsidRPr="00E06EFB" w:rsidRDefault="00186F56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226B2265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03134334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1505D272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1B672DDE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60576EF2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154816D4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09A07F7D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6D4781EC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6B503EAE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00819479" w14:textId="77777777" w:rsidR="00E06EFB" w:rsidRDefault="00E06EFB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5B433C9A" w14:textId="63BE17EA" w:rsidR="00963497" w:rsidRPr="00E06EFB" w:rsidRDefault="00DD0549" w:rsidP="0096349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2023 жыл</w:t>
      </w:r>
      <w:r w:rsidR="00ED6279" w:rsidRPr="00E06EF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, сәуір</w:t>
      </w:r>
    </w:p>
    <w:sectPr w:rsidR="00963497" w:rsidRPr="00E06EFB" w:rsidSect="000F5096">
      <w:headerReference w:type="default" r:id="rId8"/>
      <w:pgSz w:w="16838" w:h="11906" w:orient="landscape"/>
      <w:pgMar w:top="0" w:right="820" w:bottom="850" w:left="993" w:header="2" w:footer="708" w:gutter="0"/>
      <w:cols w:num="2" w:space="141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62036" w14:textId="77777777" w:rsidR="008B5260" w:rsidRDefault="008B5260" w:rsidP="00801CED">
      <w:pPr>
        <w:spacing w:after="0" w:line="240" w:lineRule="auto"/>
      </w:pPr>
      <w:r>
        <w:separator/>
      </w:r>
    </w:p>
  </w:endnote>
  <w:endnote w:type="continuationSeparator" w:id="0">
    <w:p w14:paraId="34DBB73B" w14:textId="77777777" w:rsidR="008B5260" w:rsidRDefault="008B5260" w:rsidP="0080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0BD3F" w14:textId="77777777" w:rsidR="008B5260" w:rsidRDefault="008B5260" w:rsidP="00801CED">
      <w:pPr>
        <w:spacing w:after="0" w:line="240" w:lineRule="auto"/>
      </w:pPr>
      <w:r>
        <w:separator/>
      </w:r>
    </w:p>
  </w:footnote>
  <w:footnote w:type="continuationSeparator" w:id="0">
    <w:p w14:paraId="1F6D8559" w14:textId="77777777" w:rsidR="008B5260" w:rsidRDefault="008B5260" w:rsidP="00801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99AB0" w14:textId="77777777" w:rsidR="009662C7" w:rsidRDefault="009662C7" w:rsidP="00801CED">
    <w:pPr>
      <w:pStyle w:val="a6"/>
      <w:tabs>
        <w:tab w:val="clear" w:pos="4677"/>
        <w:tab w:val="clear" w:pos="9355"/>
        <w:tab w:val="left" w:pos="3255"/>
        <w:tab w:val="left" w:pos="10773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0FE"/>
    <w:rsid w:val="00000BEC"/>
    <w:rsid w:val="0002770F"/>
    <w:rsid w:val="000607D1"/>
    <w:rsid w:val="00087023"/>
    <w:rsid w:val="000F5096"/>
    <w:rsid w:val="00133339"/>
    <w:rsid w:val="001434F7"/>
    <w:rsid w:val="001818AB"/>
    <w:rsid w:val="00183B5E"/>
    <w:rsid w:val="00185401"/>
    <w:rsid w:val="00186F56"/>
    <w:rsid w:val="001A6DEB"/>
    <w:rsid w:val="00215172"/>
    <w:rsid w:val="00226012"/>
    <w:rsid w:val="00242B67"/>
    <w:rsid w:val="00252471"/>
    <w:rsid w:val="0025436D"/>
    <w:rsid w:val="0029519C"/>
    <w:rsid w:val="002B5B98"/>
    <w:rsid w:val="002D0533"/>
    <w:rsid w:val="002D535A"/>
    <w:rsid w:val="003002B7"/>
    <w:rsid w:val="00314F8D"/>
    <w:rsid w:val="003309EE"/>
    <w:rsid w:val="00336B5B"/>
    <w:rsid w:val="003455FC"/>
    <w:rsid w:val="00395D1F"/>
    <w:rsid w:val="003C2BF3"/>
    <w:rsid w:val="003C4218"/>
    <w:rsid w:val="003C5C69"/>
    <w:rsid w:val="003D090B"/>
    <w:rsid w:val="003E404F"/>
    <w:rsid w:val="00434C88"/>
    <w:rsid w:val="004354B4"/>
    <w:rsid w:val="00464DBF"/>
    <w:rsid w:val="00490035"/>
    <w:rsid w:val="004C70FE"/>
    <w:rsid w:val="004D02DF"/>
    <w:rsid w:val="004D22DE"/>
    <w:rsid w:val="004E0CF8"/>
    <w:rsid w:val="004F350C"/>
    <w:rsid w:val="005137FC"/>
    <w:rsid w:val="00517E29"/>
    <w:rsid w:val="005236B2"/>
    <w:rsid w:val="00531D29"/>
    <w:rsid w:val="00537A5B"/>
    <w:rsid w:val="0054413B"/>
    <w:rsid w:val="00544D1F"/>
    <w:rsid w:val="0055737A"/>
    <w:rsid w:val="00561D22"/>
    <w:rsid w:val="00565407"/>
    <w:rsid w:val="00565B7A"/>
    <w:rsid w:val="005820AD"/>
    <w:rsid w:val="005A06F1"/>
    <w:rsid w:val="005D1571"/>
    <w:rsid w:val="005F3238"/>
    <w:rsid w:val="00612260"/>
    <w:rsid w:val="00612E1B"/>
    <w:rsid w:val="00613E49"/>
    <w:rsid w:val="00614DE6"/>
    <w:rsid w:val="006237C2"/>
    <w:rsid w:val="0064470A"/>
    <w:rsid w:val="006605DA"/>
    <w:rsid w:val="006864BD"/>
    <w:rsid w:val="00697B50"/>
    <w:rsid w:val="006B2262"/>
    <w:rsid w:val="00725406"/>
    <w:rsid w:val="0076661F"/>
    <w:rsid w:val="00783E6E"/>
    <w:rsid w:val="007C0A4D"/>
    <w:rsid w:val="007E3565"/>
    <w:rsid w:val="007F003B"/>
    <w:rsid w:val="00801CED"/>
    <w:rsid w:val="00802263"/>
    <w:rsid w:val="00825FA1"/>
    <w:rsid w:val="00854554"/>
    <w:rsid w:val="008B5260"/>
    <w:rsid w:val="009038BD"/>
    <w:rsid w:val="00922143"/>
    <w:rsid w:val="009468C1"/>
    <w:rsid w:val="00961980"/>
    <w:rsid w:val="00963497"/>
    <w:rsid w:val="009657B8"/>
    <w:rsid w:val="009662C7"/>
    <w:rsid w:val="009720EA"/>
    <w:rsid w:val="009739D9"/>
    <w:rsid w:val="00995013"/>
    <w:rsid w:val="00A331B6"/>
    <w:rsid w:val="00A35441"/>
    <w:rsid w:val="00A50C69"/>
    <w:rsid w:val="00A838A1"/>
    <w:rsid w:val="00A871D7"/>
    <w:rsid w:val="00A95B15"/>
    <w:rsid w:val="00AB5442"/>
    <w:rsid w:val="00AC345A"/>
    <w:rsid w:val="00B00F3F"/>
    <w:rsid w:val="00B46D98"/>
    <w:rsid w:val="00B70ED0"/>
    <w:rsid w:val="00BB33EC"/>
    <w:rsid w:val="00BB64C5"/>
    <w:rsid w:val="00BE6BF2"/>
    <w:rsid w:val="00BF328F"/>
    <w:rsid w:val="00BF7A05"/>
    <w:rsid w:val="00C03D1B"/>
    <w:rsid w:val="00C040EC"/>
    <w:rsid w:val="00C60047"/>
    <w:rsid w:val="00C72AED"/>
    <w:rsid w:val="00C87D44"/>
    <w:rsid w:val="00CC23A9"/>
    <w:rsid w:val="00CD0164"/>
    <w:rsid w:val="00CD018A"/>
    <w:rsid w:val="00CE01C2"/>
    <w:rsid w:val="00CE2B8C"/>
    <w:rsid w:val="00CF3AE5"/>
    <w:rsid w:val="00D12231"/>
    <w:rsid w:val="00D13608"/>
    <w:rsid w:val="00D27498"/>
    <w:rsid w:val="00D36819"/>
    <w:rsid w:val="00D476AD"/>
    <w:rsid w:val="00D53F23"/>
    <w:rsid w:val="00D61F0E"/>
    <w:rsid w:val="00D93587"/>
    <w:rsid w:val="00DB63B1"/>
    <w:rsid w:val="00DC1619"/>
    <w:rsid w:val="00DD0549"/>
    <w:rsid w:val="00DD5A13"/>
    <w:rsid w:val="00E06EFB"/>
    <w:rsid w:val="00E104E8"/>
    <w:rsid w:val="00E265BC"/>
    <w:rsid w:val="00E30A4E"/>
    <w:rsid w:val="00E36193"/>
    <w:rsid w:val="00E462F3"/>
    <w:rsid w:val="00EA5E78"/>
    <w:rsid w:val="00EB1744"/>
    <w:rsid w:val="00EC0AB1"/>
    <w:rsid w:val="00ED6279"/>
    <w:rsid w:val="00EF1F24"/>
    <w:rsid w:val="00F278AB"/>
    <w:rsid w:val="00F453D0"/>
    <w:rsid w:val="00F939DB"/>
    <w:rsid w:val="00FA3EBC"/>
    <w:rsid w:val="00FA6A59"/>
    <w:rsid w:val="00FB3040"/>
    <w:rsid w:val="00FC73B2"/>
    <w:rsid w:val="00FE2F00"/>
    <w:rsid w:val="00FF1CB4"/>
    <w:rsid w:val="00FF517B"/>
    <w:rsid w:val="00FF7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7D25"/>
  <w15:docId w15:val="{554199BD-739F-4CBA-98B4-C912EBC4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4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1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F24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9739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739D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01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1CED"/>
  </w:style>
  <w:style w:type="paragraph" w:styleId="a8">
    <w:name w:val="footer"/>
    <w:basedOn w:val="a"/>
    <w:link w:val="a9"/>
    <w:uiPriority w:val="99"/>
    <w:unhideWhenUsed/>
    <w:rsid w:val="00801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1CED"/>
  </w:style>
  <w:style w:type="character" w:customStyle="1" w:styleId="y2iqfc">
    <w:name w:val="y2iqfc"/>
    <w:basedOn w:val="a0"/>
    <w:rsid w:val="00AB5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5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D8213-652B-4804-8700-4FEB78EF3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2023-04-18T08:27:00Z</cp:lastPrinted>
  <dcterms:created xsi:type="dcterms:W3CDTF">2023-04-17T06:08:00Z</dcterms:created>
  <dcterms:modified xsi:type="dcterms:W3CDTF">2023-04-18T08:29:00Z</dcterms:modified>
</cp:coreProperties>
</file>